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68719" w14:textId="110E17B8" w:rsidR="001B5D88" w:rsidRPr="00F417E2" w:rsidRDefault="001B5D88" w:rsidP="00F41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B5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6859A14C" w14:textId="48F999FA" w:rsidR="001B5D88" w:rsidRPr="00F417E2" w:rsidRDefault="001B5D88" w:rsidP="00B6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  <w:r w:rsidR="00B64F03" w:rsidRPr="00F41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несовершеннолетнего </w:t>
      </w:r>
      <w:r w:rsidRPr="00F41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участника</w:t>
      </w:r>
    </w:p>
    <w:p w14:paraId="7C5A58C3" w14:textId="77777777" w:rsidR="00DA261D" w:rsidRPr="00F417E2" w:rsidRDefault="00DA261D" w:rsidP="00B6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bookmarkStart w:id="0" w:name="_Hlk210315042"/>
      <w:bookmarkStart w:id="1" w:name="_Hlk210314856"/>
      <w:r w:rsidRPr="00F417E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дополнительной общеобразовательной</w:t>
      </w:r>
    </w:p>
    <w:p w14:paraId="78E85459" w14:textId="77777777" w:rsidR="00F417E2" w:rsidRPr="00F417E2" w:rsidRDefault="00DA261D" w:rsidP="00F417E2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7E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общеразвивающей программы </w:t>
      </w:r>
      <w:bookmarkEnd w:id="0"/>
      <w:r w:rsidR="00F417E2" w:rsidRPr="00F417E2">
        <w:rPr>
          <w:rFonts w:ascii="Times New Roman" w:hAnsi="Times New Roman" w:cs="Times New Roman"/>
          <w:b/>
          <w:bCs/>
          <w:sz w:val="24"/>
          <w:szCs w:val="24"/>
        </w:rPr>
        <w:t>«ТЕХНОПРО — интенсивная программа проектной</w:t>
      </w:r>
    </w:p>
    <w:p w14:paraId="244C9A60" w14:textId="6715795D" w:rsidR="00DA261D" w:rsidRPr="00F417E2" w:rsidRDefault="00F417E2" w:rsidP="00F417E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7E2">
        <w:rPr>
          <w:rFonts w:ascii="Times New Roman" w:hAnsi="Times New Roman" w:cs="Times New Roman"/>
          <w:b/>
          <w:bCs/>
          <w:sz w:val="24"/>
          <w:szCs w:val="24"/>
        </w:rPr>
        <w:t>деятельности для школьников»</w:t>
      </w:r>
    </w:p>
    <w:bookmarkEnd w:id="1"/>
    <w:p w14:paraId="2012D81D" w14:textId="75D26A80" w:rsidR="001B5D88" w:rsidRPr="001B5D88" w:rsidRDefault="001B5D88" w:rsidP="00B63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___________________________________________________________________________,</w:t>
      </w:r>
    </w:p>
    <w:p w14:paraId="0DF9A475" w14:textId="77777777" w:rsidR="001B5D88" w:rsidRPr="001B5D88" w:rsidRDefault="001B5D88" w:rsidP="00B63B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B5D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(фамилия, имя, отчество полностью)</w:t>
      </w:r>
    </w:p>
    <w:p w14:paraId="3D26E0C4" w14:textId="141C35DD" w:rsidR="001B5D88" w:rsidRPr="001B5D88" w:rsidRDefault="001B5D88" w:rsidP="00B63BC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proofErr w:type="spell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5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14:paraId="11BBCF76" w14:textId="1F241EF7" w:rsidR="001B5D88" w:rsidRPr="001B5D88" w:rsidRDefault="001B5D88" w:rsidP="00B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B5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6D1290EB" w14:textId="77777777" w:rsidR="001B5D88" w:rsidRPr="001B5D88" w:rsidRDefault="001B5D88" w:rsidP="00F4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серии: ________ №: _____________ выдан__________________________________</w:t>
      </w:r>
    </w:p>
    <w:p w14:paraId="7C4E8A44" w14:textId="77777777" w:rsidR="001B5D88" w:rsidRPr="001B5D88" w:rsidRDefault="001B5D88" w:rsidP="00F417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B5D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  <w:r w:rsidRPr="001B5D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(кем и когда выдан)</w:t>
      </w:r>
    </w:p>
    <w:p w14:paraId="6F57266C" w14:textId="612D5F8D" w:rsidR="001B5D88" w:rsidRDefault="001B5D88" w:rsidP="00F4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4B79777" w14:textId="77777777" w:rsidR="00F417E2" w:rsidRDefault="00F417E2" w:rsidP="00F4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9E4B1" w14:textId="4D1B0BE3" w:rsidR="00B64F03" w:rsidRDefault="00B64F03" w:rsidP="00B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Являюсь 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21A3F489" w14:textId="608EB130" w:rsidR="00B64F03" w:rsidRDefault="00B64F03" w:rsidP="00B63B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(родителем, опекуном и </w:t>
      </w:r>
      <w:proofErr w:type="spellStart"/>
      <w:proofErr w:type="gramStart"/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>тд</w:t>
      </w:r>
      <w:proofErr w:type="spellEnd"/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несовершенного ребенка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D3069A9" w14:textId="36FF8EAA" w:rsidR="00B64F03" w:rsidRDefault="00B64F03" w:rsidP="00B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проживающего(ей) по адресу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</w:t>
      </w:r>
    </w:p>
    <w:p w14:paraId="0510E328" w14:textId="02780DAA" w:rsidR="002232A6" w:rsidRDefault="002232A6" w:rsidP="00B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5F3A74F7" w14:textId="399227BB" w:rsidR="00F417E2" w:rsidRDefault="002232A6" w:rsidP="00B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документа, удостоверяющего личность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обучения________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учебы____________________________________________</w:t>
      </w:r>
    </w:p>
    <w:p w14:paraId="370AFC2A" w14:textId="77777777" w:rsidR="00F417E2" w:rsidRPr="001B5D88" w:rsidRDefault="00F417E2" w:rsidP="00B6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BFF7B" w14:textId="46E81B31" w:rsidR="001B5D88" w:rsidRPr="00B64F03" w:rsidRDefault="001B5D88" w:rsidP="00B63BC7">
      <w:pPr>
        <w:widowControl w:val="0"/>
        <w:tabs>
          <w:tab w:val="left" w:pos="3476"/>
        </w:tabs>
        <w:autoSpaceDE w:val="0"/>
        <w:autoSpaceDN w:val="0"/>
        <w:spacing w:after="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</w:t>
      </w:r>
      <w:r w:rsidRPr="00356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F03">
        <w:rPr>
          <w:rFonts w:ascii="Times New Roman" w:eastAsia="Times New Roman" w:hAnsi="Times New Roman" w:cs="Times New Roman"/>
          <w:sz w:val="24"/>
          <w:szCs w:val="24"/>
        </w:rPr>
        <w:t>Государственному бюджетному учреждению дополнительног</w:t>
      </w:r>
      <w:r w:rsidR="00B64F03" w:rsidRPr="00B64F0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64F03">
        <w:rPr>
          <w:rFonts w:ascii="Times New Roman" w:eastAsia="Times New Roman" w:hAnsi="Times New Roman" w:cs="Times New Roman"/>
          <w:sz w:val="24"/>
          <w:szCs w:val="24"/>
        </w:rPr>
        <w:t>образования «Региональный центр выявления, поддержки и развития способностей и талантов у детей и молодежи «Вега»</w:t>
      </w:r>
      <w:r w:rsidR="00B64F03" w:rsidRPr="00B64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F03">
        <w:rPr>
          <w:rFonts w:ascii="Times New Roman" w:eastAsia="Times New Roman" w:hAnsi="Times New Roman" w:cs="Times New Roman"/>
          <w:sz w:val="24"/>
          <w:szCs w:val="24"/>
        </w:rPr>
        <w:t xml:space="preserve">ИНН 5260008353, ОГРН </w:t>
      </w:r>
      <w:proofErr w:type="gramStart"/>
      <w:r w:rsidRPr="00B64F03">
        <w:rPr>
          <w:rFonts w:ascii="Times New Roman" w:eastAsia="Times New Roman" w:hAnsi="Times New Roman" w:cs="Times New Roman"/>
          <w:sz w:val="24"/>
          <w:szCs w:val="24"/>
        </w:rPr>
        <w:t>1025203025308  (</w:t>
      </w:r>
      <w:proofErr w:type="gramEnd"/>
      <w:r w:rsidRPr="00B64F03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B64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F0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4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Оператор)</w:t>
      </w:r>
    </w:p>
    <w:p w14:paraId="429954ED" w14:textId="29724F47" w:rsidR="001B5D88" w:rsidRPr="001B5D88" w:rsidRDefault="001B5D88" w:rsidP="00B63BC7">
      <w:pPr>
        <w:widowControl w:val="0"/>
        <w:autoSpaceDE w:val="0"/>
        <w:autoSpaceDN w:val="0"/>
        <w:spacing w:after="0" w:line="240" w:lineRule="auto"/>
        <w:ind w:left="2564" w:right="488" w:hanging="2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</w:t>
      </w:r>
      <w:r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>60300</w:t>
      </w:r>
      <w:r w:rsidR="00D3085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D53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Нижегородская область, г. Нижний Новгород, ул. Алексеевская, д.22а/38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_</w:t>
      </w:r>
      <w:r w:rsidR="00D30851" w:rsidRPr="00D30851">
        <w:rPr>
          <w:rFonts w:ascii="Times New Roman" w:eastAsia="Times New Roman" w:hAnsi="Times New Roman" w:cs="Times New Roman"/>
          <w:sz w:val="24"/>
          <w:szCs w:val="24"/>
          <w:u w:val="single"/>
        </w:rPr>
        <w:t>ГСП -448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0F5BEF34" w14:textId="1FF6BBB4" w:rsidR="001B5D88" w:rsidRPr="001B5D88" w:rsidRDefault="001B5D88" w:rsidP="00B63BC7">
      <w:pPr>
        <w:widowControl w:val="0"/>
        <w:autoSpaceDE w:val="0"/>
        <w:autoSpaceDN w:val="0"/>
        <w:spacing w:after="0" w:line="240" w:lineRule="auto"/>
        <w:ind w:lef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D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5D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1B5D8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9642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моих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1B5D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5D88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Pr="001B5D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B5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1B5D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условиях:</w:t>
      </w:r>
    </w:p>
    <w:p w14:paraId="54F44EF8" w14:textId="30BDC394" w:rsidR="001B5D88" w:rsidRPr="00F417E2" w:rsidRDefault="001B5D88" w:rsidP="00F417E2">
      <w:pPr>
        <w:pStyle w:val="a3"/>
        <w:numPr>
          <w:ilvl w:val="0"/>
          <w:numId w:val="1"/>
        </w:numPr>
        <w:spacing w:after="0"/>
        <w:ind w:left="0" w:firstLine="993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</w:pPr>
      <w:r w:rsidRPr="00DA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организации, проведения, подведения итогов </w:t>
      </w:r>
      <w:bookmarkStart w:id="3" w:name="_Hlk202279981"/>
      <w:r w:rsidR="00DA261D" w:rsidRPr="00DA261D">
        <w:rPr>
          <w:rFonts w:ascii="Times New Roman" w:hAnsi="Times New Roman" w:cs="Times New Roman"/>
          <w:iCs/>
          <w:sz w:val="24"/>
          <w:szCs w:val="24"/>
        </w:rPr>
        <w:t xml:space="preserve">дополнительной общеобразовательной общеразвивающей программы </w:t>
      </w:r>
      <w:bookmarkEnd w:id="3"/>
      <w:r w:rsidR="00F417E2" w:rsidRPr="00F417E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lang w:eastAsia="ru-RU"/>
        </w:rPr>
        <w:t>«ТЕХНОПРО — интенсивная программа проектной</w:t>
      </w:r>
      <w:r w:rsidR="00F417E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lang w:eastAsia="ru-RU"/>
        </w:rPr>
        <w:t xml:space="preserve"> </w:t>
      </w:r>
      <w:r w:rsidR="00F417E2" w:rsidRPr="00F417E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lang w:eastAsia="ru-RU"/>
        </w:rPr>
        <w:t>деятельности для школьников»</w:t>
      </w:r>
      <w:r w:rsidR="00F417E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lang w:eastAsia="ru-RU"/>
        </w:rPr>
        <w:t xml:space="preserve"> </w:t>
      </w:r>
      <w:r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DA261D"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ведения статистики Оператор осуществляет обработку персональных данных в составе: фамилии, имени, отчества (при наличии), даты рождения, данных о классе, месте учебы (наименовани</w:t>
      </w:r>
      <w:r w:rsidR="00DA261D"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номер</w:t>
      </w:r>
      <w:r w:rsidR="00DA261D"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организации), контактной информации (адреса электронной почты, номера телефона), фотографий, видеоизображений, аудиозаписи</w:t>
      </w:r>
      <w:r w:rsidR="00DA261D" w:rsidRPr="00F417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8658F6" w14:textId="77777777" w:rsidR="001B5D88" w:rsidRPr="001B5D88" w:rsidRDefault="001B5D88" w:rsidP="00B63BC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right="-1" w:firstLine="851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 w:cs="Times New Roman"/>
          <w:sz w:val="24"/>
        </w:rPr>
        <w:t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6D743BF2" w14:textId="4735BAB4" w:rsidR="001B5D88" w:rsidRPr="001B5D88" w:rsidRDefault="001B5D88" w:rsidP="00B63BC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 w:cs="Times New Roman"/>
          <w:sz w:val="24"/>
        </w:rPr>
        <w:t>Настоящим согласием я разрешаю производить аудиозаписи, фото- и видеосъемку,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безвозмездно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использовать</w:t>
      </w:r>
      <w:r w:rsidRPr="001B5D8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эти</w:t>
      </w:r>
      <w:r w:rsidRPr="001B5D8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аудио-,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фото-,</w:t>
      </w:r>
      <w:r w:rsidRPr="001B5D8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видеоматериалы</w:t>
      </w:r>
      <w:r w:rsidRPr="001B5D8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>во</w:t>
      </w:r>
      <w:r w:rsidRPr="001B5D8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</w:rPr>
        <w:t xml:space="preserve">внутренних и внешних коммуникациях, связанных с проведением </w:t>
      </w:r>
      <w:r w:rsidR="00DA261D">
        <w:rPr>
          <w:rFonts w:ascii="Times New Roman" w:eastAsia="Times New Roman" w:hAnsi="Times New Roman" w:cs="Times New Roman"/>
          <w:sz w:val="24"/>
        </w:rPr>
        <w:t>Пр</w:t>
      </w:r>
      <w:r w:rsidR="00AC5331">
        <w:rPr>
          <w:rFonts w:ascii="Times New Roman" w:eastAsia="Times New Roman" w:hAnsi="Times New Roman" w:cs="Times New Roman"/>
          <w:sz w:val="24"/>
        </w:rPr>
        <w:t>о</w:t>
      </w:r>
      <w:r w:rsidR="00DA261D">
        <w:rPr>
          <w:rFonts w:ascii="Times New Roman" w:eastAsia="Times New Roman" w:hAnsi="Times New Roman" w:cs="Times New Roman"/>
          <w:sz w:val="24"/>
        </w:rPr>
        <w:t>граммы</w:t>
      </w:r>
      <w:r w:rsidRPr="001B5D88">
        <w:rPr>
          <w:rFonts w:ascii="Times New Roman" w:eastAsia="Times New Roman" w:hAnsi="Times New Roman" w:cs="Times New Roman"/>
          <w:sz w:val="24"/>
        </w:rPr>
        <w:t>.</w:t>
      </w:r>
    </w:p>
    <w:tbl>
      <w:tblPr>
        <w:tblStyle w:val="TableNormal"/>
        <w:tblW w:w="9356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1B5D88" w:rsidRPr="001B5D88" w14:paraId="450C355A" w14:textId="77777777" w:rsidTr="008934FD">
        <w:trPr>
          <w:trHeight w:val="546"/>
        </w:trPr>
        <w:tc>
          <w:tcPr>
            <w:tcW w:w="9356" w:type="dxa"/>
          </w:tcPr>
          <w:p w14:paraId="0E67F41A" w14:textId="77777777" w:rsidR="001B5D88" w:rsidRPr="001B5D88" w:rsidRDefault="001B5D88" w:rsidP="00B63BC7">
            <w:pPr>
              <w:numPr>
                <w:ilvl w:val="0"/>
                <w:numId w:val="1"/>
              </w:numPr>
              <w:spacing w:line="266" w:lineRule="exact"/>
              <w:ind w:left="142" w:firstLine="9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5307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Данное</w:t>
            </w:r>
            <w:r w:rsidRPr="001B5D88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согласие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действует</w:t>
            </w:r>
            <w:r w:rsidRPr="001B5D8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1B5D88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даты</w:t>
            </w:r>
            <w:r w:rsidRPr="001B5D8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подписания</w:t>
            </w:r>
            <w:r w:rsidRPr="001B5D88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до</w:t>
            </w:r>
            <w:r w:rsidRPr="001B5D88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достижения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целей</w:t>
            </w:r>
            <w:r w:rsidRPr="001B5D88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обработки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персональных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данных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либо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до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отзыва</w:t>
            </w:r>
            <w:r w:rsidRPr="001B5D8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согласия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мною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z w:val="24"/>
                <w:lang w:val="ru-RU"/>
              </w:rPr>
              <w:t>письменному</w:t>
            </w:r>
            <w:r w:rsidRPr="001B5D8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заявлению.</w:t>
            </w:r>
          </w:p>
        </w:tc>
      </w:tr>
      <w:tr w:rsidR="001B5D88" w:rsidRPr="001B5D88" w14:paraId="23B6D737" w14:textId="77777777" w:rsidTr="008934FD">
        <w:trPr>
          <w:trHeight w:val="547"/>
        </w:trPr>
        <w:tc>
          <w:tcPr>
            <w:tcW w:w="9356" w:type="dxa"/>
          </w:tcPr>
          <w:p w14:paraId="0067A879" w14:textId="07B3935E" w:rsidR="001B5D88" w:rsidRPr="008C6F8F" w:rsidRDefault="00B63BC7" w:rsidP="00B63BC7">
            <w:pPr>
              <w:spacing w:line="271" w:lineRule="exact"/>
              <w:ind w:left="142" w:firstLine="9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="001B5D88" w:rsidRPr="001B5D88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Настоящее</w:t>
            </w:r>
            <w:r w:rsidR="001B5D88"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согласие</w:t>
            </w:r>
            <w:r w:rsidR="001B5D88" w:rsidRPr="001B5D88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="001B5D88"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быть</w:t>
            </w:r>
            <w:r w:rsidR="001B5D88"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отозвано</w:t>
            </w:r>
            <w:r w:rsidR="001B5D88"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путем</w:t>
            </w:r>
            <w:r w:rsidR="001B5D88" w:rsidRPr="001B5D88">
              <w:rPr>
                <w:rFonts w:ascii="Times New Roman" w:eastAsia="Times New Roman" w:hAnsi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направления</w:t>
            </w:r>
            <w:r w:rsidR="001B5D88" w:rsidRPr="001B5D88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письменного</w:t>
            </w:r>
            <w:r w:rsidR="001B5D88" w:rsidRPr="001B5D88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заявления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Оператору</w:t>
            </w:r>
            <w:r w:rsidR="001B5D88" w:rsidRPr="001B5D88">
              <w:rPr>
                <w:rFonts w:ascii="Times New Roman" w:eastAsia="Times New Roman" w:hAnsi="Times New Roman"/>
                <w:spacing w:val="50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1B5D88"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адресу</w:t>
            </w:r>
            <w:r w:rsidR="00B5629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,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указанному</w:t>
            </w:r>
            <w:r w:rsidR="001B5D88" w:rsidRPr="001B5D8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выше</w:t>
            </w:r>
            <w:r w:rsidR="00B5629A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="001B5D88"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="001B5D88" w:rsidRPr="001B5D8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сообщением</w:t>
            </w:r>
            <w:r w:rsidR="001B5D88" w:rsidRPr="001B5D8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="001B5D88" w:rsidRPr="001B5D8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электронный</w:t>
            </w:r>
            <w:r w:rsidR="001B5D88" w:rsidRPr="001B5D8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B5D88" w:rsidRPr="001B5D88">
              <w:rPr>
                <w:rFonts w:ascii="Times New Roman" w:eastAsia="Times New Roman" w:hAnsi="Times New Roman"/>
                <w:sz w:val="24"/>
                <w:lang w:val="ru-RU"/>
              </w:rPr>
              <w:t>адрес:</w:t>
            </w:r>
            <w:r w:rsidR="001B5D88" w:rsidRPr="001B5D88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proofErr w:type="spellStart"/>
            <w:r w:rsidR="001B5D88" w:rsidRPr="001B5D88">
              <w:rPr>
                <w:rFonts w:ascii="Times New Roman" w:eastAsia="Times New Roman" w:hAnsi="Times New Roman"/>
                <w:spacing w:val="6"/>
                <w:sz w:val="24"/>
              </w:rPr>
              <w:t>vega</w:t>
            </w:r>
            <w:proofErr w:type="spellEnd"/>
            <w:r w:rsidR="001B5D88" w:rsidRPr="001B5D88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>52@</w:t>
            </w:r>
            <w:proofErr w:type="spellStart"/>
            <w:r w:rsidR="001B5D88" w:rsidRPr="001B5D88">
              <w:rPr>
                <w:rFonts w:ascii="Times New Roman" w:eastAsia="Times New Roman" w:hAnsi="Times New Roman"/>
                <w:spacing w:val="6"/>
                <w:sz w:val="24"/>
              </w:rPr>
              <w:t>vega</w:t>
            </w:r>
            <w:proofErr w:type="spellEnd"/>
            <w:r w:rsidR="001B5D88" w:rsidRPr="001B5D88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>52.</w:t>
            </w:r>
            <w:proofErr w:type="spellStart"/>
            <w:r w:rsidR="001B5D88" w:rsidRPr="001B5D88">
              <w:rPr>
                <w:rFonts w:ascii="Times New Roman" w:eastAsia="Times New Roman" w:hAnsi="Times New Roman"/>
                <w:spacing w:val="6"/>
                <w:sz w:val="24"/>
              </w:rPr>
              <w:t>ru</w:t>
            </w:r>
            <w:proofErr w:type="spellEnd"/>
            <w:r w:rsidR="008C6F8F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>.</w:t>
            </w:r>
          </w:p>
        </w:tc>
      </w:tr>
    </w:tbl>
    <w:p w14:paraId="386B27BB" w14:textId="77777777" w:rsidR="001B5D88" w:rsidRPr="001B5D88" w:rsidRDefault="001B5D88" w:rsidP="00B63BC7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4"/>
        </w:rPr>
      </w:pPr>
    </w:p>
    <w:p w14:paraId="37C056B4" w14:textId="77777777" w:rsidR="001B5D88" w:rsidRPr="001B5D88" w:rsidRDefault="001B5D88" w:rsidP="00B63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D88">
        <w:rPr>
          <w:rFonts w:ascii="Times New Roman" w:eastAsia="Times New Roman" w:hAnsi="Times New Roman" w:cs="Times New Roman"/>
          <w:lang w:eastAsia="ru-RU"/>
        </w:rPr>
        <w:t>«____</w:t>
      </w:r>
      <w:proofErr w:type="gramStart"/>
      <w:r w:rsidRPr="001B5D88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1B5D88">
        <w:rPr>
          <w:rFonts w:ascii="Times New Roman" w:eastAsia="Times New Roman" w:hAnsi="Times New Roman" w:cs="Times New Roman"/>
          <w:lang w:eastAsia="ru-RU"/>
        </w:rPr>
        <w:t>_____________ 20____ г.      _________________             _____________________________</w:t>
      </w:r>
    </w:p>
    <w:p w14:paraId="17119D64" w14:textId="02F66892" w:rsidR="001B5D88" w:rsidRDefault="001B5D88" w:rsidP="00B63BC7">
      <w:pPr>
        <w:spacing w:after="0" w:line="240" w:lineRule="auto"/>
      </w:pPr>
      <w:r w:rsidRPr="001B5D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(</w:t>
      </w:r>
      <w:proofErr w:type="gramStart"/>
      <w:r w:rsidRPr="001B5D88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1B5D88">
        <w:rPr>
          <w:rFonts w:ascii="Times New Roman" w:eastAsia="Times New Roman" w:hAnsi="Times New Roman" w:cs="Times New Roman"/>
          <w:lang w:eastAsia="ru-RU"/>
        </w:rPr>
        <w:t xml:space="preserve">                          (расшифровка подписи)</w:t>
      </w:r>
    </w:p>
    <w:sectPr w:rsidR="001B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E6C24"/>
    <w:multiLevelType w:val="hybridMultilevel"/>
    <w:tmpl w:val="F606069E"/>
    <w:lvl w:ilvl="0" w:tplc="5F5E0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88"/>
    <w:rsid w:val="0007789A"/>
    <w:rsid w:val="001B5D88"/>
    <w:rsid w:val="002232A6"/>
    <w:rsid w:val="0029642B"/>
    <w:rsid w:val="0035639B"/>
    <w:rsid w:val="003D190B"/>
    <w:rsid w:val="00574A3D"/>
    <w:rsid w:val="005D5307"/>
    <w:rsid w:val="008C6F8F"/>
    <w:rsid w:val="00AC5331"/>
    <w:rsid w:val="00B5629A"/>
    <w:rsid w:val="00B63BC7"/>
    <w:rsid w:val="00B64F03"/>
    <w:rsid w:val="00D30851"/>
    <w:rsid w:val="00D4716B"/>
    <w:rsid w:val="00DA261D"/>
    <w:rsid w:val="00E87617"/>
    <w:rsid w:val="00EF3CE2"/>
    <w:rsid w:val="00EF4B30"/>
    <w:rsid w:val="00F4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A29B"/>
  <w15:chartTrackingRefBased/>
  <w15:docId w15:val="{98985D54-F37D-4EE5-84E4-6D81ACEC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D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2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Кравченко</dc:creator>
  <cp:keywords/>
  <dc:description/>
  <cp:lastModifiedBy>user</cp:lastModifiedBy>
  <cp:revision>2</cp:revision>
  <cp:lastPrinted>2024-11-06T13:28:00Z</cp:lastPrinted>
  <dcterms:created xsi:type="dcterms:W3CDTF">2026-09-09T11:23:00Z</dcterms:created>
  <dcterms:modified xsi:type="dcterms:W3CDTF">2026-09-09T11:23:00Z</dcterms:modified>
</cp:coreProperties>
</file>