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2104"/>
        <w:gridCol w:w="1398"/>
        <w:gridCol w:w="4436"/>
      </w:tblGrid>
      <w:tr w:rsidR="001E137E" w14:paraId="3D33C76D" w14:textId="26514F16" w:rsidTr="001E137E">
        <w:tc>
          <w:tcPr>
            <w:tcW w:w="704" w:type="dxa"/>
          </w:tcPr>
          <w:p w14:paraId="00143C35" w14:textId="5C6577C8" w:rsidR="001E137E" w:rsidRPr="00AA1B24" w:rsidRDefault="001E137E" w:rsidP="00AA1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04" w:type="dxa"/>
          </w:tcPr>
          <w:p w14:paraId="20245261" w14:textId="2F0F7BFC" w:rsidR="001E137E" w:rsidRPr="00AA1B24" w:rsidRDefault="001E137E" w:rsidP="00AA1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A1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Номер </w:t>
            </w:r>
            <w:r w:rsidRPr="00AA1B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ID</w:t>
            </w:r>
          </w:p>
        </w:tc>
        <w:tc>
          <w:tcPr>
            <w:tcW w:w="1398" w:type="dxa"/>
          </w:tcPr>
          <w:p w14:paraId="1DA3B8F9" w14:textId="07837582" w:rsidR="001E137E" w:rsidRPr="00AA1B24" w:rsidRDefault="001E137E" w:rsidP="00AA1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4436" w:type="dxa"/>
          </w:tcPr>
          <w:p w14:paraId="1853D3D0" w14:textId="7ED20674" w:rsidR="001E137E" w:rsidRDefault="001E137E" w:rsidP="005A28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комиссии</w:t>
            </w:r>
          </w:p>
        </w:tc>
      </w:tr>
      <w:tr w:rsidR="001E137E" w14:paraId="46457EA4" w14:textId="793A9B76" w:rsidTr="001E137E">
        <w:tc>
          <w:tcPr>
            <w:tcW w:w="704" w:type="dxa"/>
          </w:tcPr>
          <w:p w14:paraId="4BD7F148" w14:textId="165A8A12" w:rsidR="001E137E" w:rsidRPr="001805AD" w:rsidRDefault="001E137E" w:rsidP="00235C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4778154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</w:tcPr>
          <w:p w14:paraId="0980541A" w14:textId="664D2382" w:rsidR="001E137E" w:rsidRPr="001805AD" w:rsidRDefault="001E137E" w:rsidP="00235C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14091 </w:t>
            </w:r>
          </w:p>
        </w:tc>
        <w:tc>
          <w:tcPr>
            <w:tcW w:w="1398" w:type="dxa"/>
            <w:shd w:val="clear" w:color="auto" w:fill="auto"/>
          </w:tcPr>
          <w:p w14:paraId="4F0957F0" w14:textId="2C945F98" w:rsidR="001E137E" w:rsidRPr="001805AD" w:rsidRDefault="001E137E" w:rsidP="00235C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586AFAC6" w14:textId="50D8AFE7" w:rsidR="001E137E" w:rsidRPr="001805AD" w:rsidRDefault="001E137E" w:rsidP="00235C1A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bookmarkStart w:id="1" w:name="_GoBack"/>
        <w:bookmarkEnd w:id="1"/>
      </w:tr>
      <w:tr w:rsidR="001E137E" w14:paraId="15B0D739" w14:textId="1B234FFB" w:rsidTr="001E137E">
        <w:tc>
          <w:tcPr>
            <w:tcW w:w="704" w:type="dxa"/>
          </w:tcPr>
          <w:p w14:paraId="3E0CD174" w14:textId="14A4E8E9" w:rsidR="001E137E" w:rsidRPr="001805AD" w:rsidRDefault="001E137E" w:rsidP="00235C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4" w:type="dxa"/>
          </w:tcPr>
          <w:p w14:paraId="731826E7" w14:textId="71B8E1D0" w:rsidR="001E137E" w:rsidRPr="001805AD" w:rsidRDefault="001E137E" w:rsidP="00235C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14093</w:t>
            </w:r>
          </w:p>
        </w:tc>
        <w:tc>
          <w:tcPr>
            <w:tcW w:w="1398" w:type="dxa"/>
            <w:shd w:val="clear" w:color="auto" w:fill="auto"/>
          </w:tcPr>
          <w:p w14:paraId="1A6B172C" w14:textId="2BF2ABD9" w:rsidR="001E137E" w:rsidRPr="001805AD" w:rsidRDefault="001E137E" w:rsidP="00235C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34BFFFB0" w14:textId="1358B735" w:rsidR="001E137E" w:rsidRPr="001805AD" w:rsidRDefault="001E137E" w:rsidP="00235C1A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9 смену «#Вместе_ярче»</w:t>
            </w:r>
          </w:p>
        </w:tc>
      </w:tr>
      <w:tr w:rsidR="001E137E" w14:paraId="18900A14" w14:textId="44C0E2EC" w:rsidTr="001E137E">
        <w:tc>
          <w:tcPr>
            <w:tcW w:w="704" w:type="dxa"/>
          </w:tcPr>
          <w:p w14:paraId="10FF0355" w14:textId="1C76C3B3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4" w:type="dxa"/>
          </w:tcPr>
          <w:p w14:paraId="3C3D62B3" w14:textId="6FFE8555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14095</w:t>
            </w:r>
          </w:p>
        </w:tc>
        <w:tc>
          <w:tcPr>
            <w:tcW w:w="1398" w:type="dxa"/>
            <w:shd w:val="clear" w:color="auto" w:fill="auto"/>
          </w:tcPr>
          <w:p w14:paraId="449DB6B0" w14:textId="72EA5D59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36CE455C" w14:textId="43AE26F0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137E" w14:paraId="626A85E0" w14:textId="2247BB28" w:rsidTr="001E137E">
        <w:tc>
          <w:tcPr>
            <w:tcW w:w="704" w:type="dxa"/>
          </w:tcPr>
          <w:p w14:paraId="13126F20" w14:textId="5CC67651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4" w:type="dxa"/>
          </w:tcPr>
          <w:p w14:paraId="68DF696B" w14:textId="73D340A5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14098</w:t>
            </w:r>
          </w:p>
        </w:tc>
        <w:tc>
          <w:tcPr>
            <w:tcW w:w="1398" w:type="dxa"/>
            <w:shd w:val="clear" w:color="auto" w:fill="auto"/>
          </w:tcPr>
          <w:p w14:paraId="62AAEF21" w14:textId="7CB8C3D4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34E3B41D" w14:textId="4840DC3E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9 смену «#Вместе_ярче»</w:t>
            </w:r>
          </w:p>
        </w:tc>
      </w:tr>
      <w:tr w:rsidR="001E137E" w14:paraId="5BBD1314" w14:textId="1E819A6C" w:rsidTr="001E137E">
        <w:tc>
          <w:tcPr>
            <w:tcW w:w="704" w:type="dxa"/>
          </w:tcPr>
          <w:p w14:paraId="6E61B03F" w14:textId="0FE5EEAA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4" w:type="dxa"/>
          </w:tcPr>
          <w:p w14:paraId="2B9ECB47" w14:textId="522DA4C1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14099</w:t>
            </w:r>
          </w:p>
        </w:tc>
        <w:tc>
          <w:tcPr>
            <w:tcW w:w="1398" w:type="dxa"/>
            <w:shd w:val="clear" w:color="auto" w:fill="auto"/>
          </w:tcPr>
          <w:p w14:paraId="12D52104" w14:textId="3B7D3579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6D0DEB90" w14:textId="7607AEA9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137E" w14:paraId="1864C6E3" w14:textId="4A12D458" w:rsidTr="001E137E">
        <w:tc>
          <w:tcPr>
            <w:tcW w:w="704" w:type="dxa"/>
          </w:tcPr>
          <w:p w14:paraId="5E13FE62" w14:textId="6F56382F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4" w:type="dxa"/>
          </w:tcPr>
          <w:p w14:paraId="10F4D3A9" w14:textId="4547939F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14100</w:t>
            </w:r>
          </w:p>
        </w:tc>
        <w:tc>
          <w:tcPr>
            <w:tcW w:w="1398" w:type="dxa"/>
            <w:shd w:val="clear" w:color="auto" w:fill="auto"/>
          </w:tcPr>
          <w:p w14:paraId="2A010122" w14:textId="3BEDD483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4F691680" w14:textId="516F694C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9 смену «#Вместе_ярче»</w:t>
            </w:r>
          </w:p>
        </w:tc>
      </w:tr>
      <w:tr w:rsidR="001E137E" w14:paraId="408F16C1" w14:textId="0D9100DF" w:rsidTr="001E137E">
        <w:tc>
          <w:tcPr>
            <w:tcW w:w="704" w:type="dxa"/>
          </w:tcPr>
          <w:p w14:paraId="2ED1FB06" w14:textId="43597712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4" w:type="dxa"/>
          </w:tcPr>
          <w:p w14:paraId="6D2EB081" w14:textId="0C11C3B9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14102</w:t>
            </w:r>
          </w:p>
        </w:tc>
        <w:tc>
          <w:tcPr>
            <w:tcW w:w="1398" w:type="dxa"/>
            <w:shd w:val="clear" w:color="auto" w:fill="auto"/>
          </w:tcPr>
          <w:p w14:paraId="11FA9D40" w14:textId="308E3A1E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436" w:type="dxa"/>
          </w:tcPr>
          <w:p w14:paraId="0EDB32B9" w14:textId="14FE3BAF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137E" w14:paraId="11D5BB22" w14:textId="0A35902B" w:rsidTr="001E137E">
        <w:tc>
          <w:tcPr>
            <w:tcW w:w="704" w:type="dxa"/>
          </w:tcPr>
          <w:p w14:paraId="04AE678A" w14:textId="7685BBB1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4" w:type="dxa"/>
          </w:tcPr>
          <w:p w14:paraId="4C68CDC4" w14:textId="6302085F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14105</w:t>
            </w:r>
          </w:p>
        </w:tc>
        <w:tc>
          <w:tcPr>
            <w:tcW w:w="1398" w:type="dxa"/>
            <w:shd w:val="clear" w:color="auto" w:fill="auto"/>
          </w:tcPr>
          <w:p w14:paraId="0B8F2E58" w14:textId="1485D200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43E8747F" w14:textId="72C5824C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9 смену «#Вместе_ярче»</w:t>
            </w:r>
          </w:p>
        </w:tc>
      </w:tr>
      <w:bookmarkEnd w:id="0"/>
      <w:tr w:rsidR="001E137E" w14:paraId="7ED538FC" w14:textId="77777777" w:rsidTr="001E137E">
        <w:tc>
          <w:tcPr>
            <w:tcW w:w="704" w:type="dxa"/>
          </w:tcPr>
          <w:p w14:paraId="3336E7C0" w14:textId="48FA920A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4" w:type="dxa"/>
          </w:tcPr>
          <w:p w14:paraId="60FC4837" w14:textId="0914EB74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14106</w:t>
            </w:r>
          </w:p>
        </w:tc>
        <w:tc>
          <w:tcPr>
            <w:tcW w:w="1398" w:type="dxa"/>
            <w:shd w:val="clear" w:color="auto" w:fill="auto"/>
          </w:tcPr>
          <w:p w14:paraId="37B4D0D3" w14:textId="6C74D46F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436" w:type="dxa"/>
          </w:tcPr>
          <w:p w14:paraId="2EBC09EB" w14:textId="0CB44C27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137E" w:rsidRPr="001805AD" w14:paraId="4CBA91F4" w14:textId="77777777" w:rsidTr="001E137E">
        <w:tc>
          <w:tcPr>
            <w:tcW w:w="704" w:type="dxa"/>
          </w:tcPr>
          <w:p w14:paraId="702C7196" w14:textId="4A429CEC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4" w:type="dxa"/>
          </w:tcPr>
          <w:p w14:paraId="740E7B07" w14:textId="1FF54487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14107</w:t>
            </w:r>
          </w:p>
        </w:tc>
        <w:tc>
          <w:tcPr>
            <w:tcW w:w="1398" w:type="dxa"/>
            <w:shd w:val="clear" w:color="auto" w:fill="auto"/>
          </w:tcPr>
          <w:p w14:paraId="1AC359EE" w14:textId="6B4707CB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535DB376" w14:textId="79722AA8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9 смену «#Вместе_ярче»</w:t>
            </w:r>
          </w:p>
        </w:tc>
      </w:tr>
      <w:tr w:rsidR="001E137E" w:rsidRPr="001805AD" w14:paraId="6CD27955" w14:textId="77777777" w:rsidTr="001E137E">
        <w:tc>
          <w:tcPr>
            <w:tcW w:w="704" w:type="dxa"/>
          </w:tcPr>
          <w:p w14:paraId="2C7E208C" w14:textId="00FEEA76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4" w:type="dxa"/>
          </w:tcPr>
          <w:p w14:paraId="7DB36BB4" w14:textId="2B223376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14121</w:t>
            </w:r>
          </w:p>
        </w:tc>
        <w:tc>
          <w:tcPr>
            <w:tcW w:w="1398" w:type="dxa"/>
            <w:shd w:val="clear" w:color="auto" w:fill="auto"/>
          </w:tcPr>
          <w:p w14:paraId="646EB1AF" w14:textId="4D3657B7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05A38282" w14:textId="1A363A58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137E" w:rsidRPr="001805AD" w14:paraId="52F703FC" w14:textId="77777777" w:rsidTr="001E137E">
        <w:tc>
          <w:tcPr>
            <w:tcW w:w="704" w:type="dxa"/>
          </w:tcPr>
          <w:p w14:paraId="6185B65A" w14:textId="080D5BDA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4" w:type="dxa"/>
          </w:tcPr>
          <w:p w14:paraId="61B179ED" w14:textId="1E321BF7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14124</w:t>
            </w:r>
          </w:p>
        </w:tc>
        <w:tc>
          <w:tcPr>
            <w:tcW w:w="1398" w:type="dxa"/>
            <w:shd w:val="clear" w:color="auto" w:fill="auto"/>
          </w:tcPr>
          <w:p w14:paraId="3036F992" w14:textId="19BBFBB2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481118F3" w14:textId="2E3E0C5B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9 смену «#Вместе_ярче»</w:t>
            </w:r>
          </w:p>
        </w:tc>
      </w:tr>
      <w:tr w:rsidR="001E137E" w:rsidRPr="001805AD" w14:paraId="51E2D764" w14:textId="77777777" w:rsidTr="001E137E">
        <w:tc>
          <w:tcPr>
            <w:tcW w:w="704" w:type="dxa"/>
          </w:tcPr>
          <w:p w14:paraId="6960AEFD" w14:textId="4CCDB3CC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4" w:type="dxa"/>
          </w:tcPr>
          <w:p w14:paraId="3D2614F3" w14:textId="32E5EE44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14127</w:t>
            </w:r>
          </w:p>
        </w:tc>
        <w:tc>
          <w:tcPr>
            <w:tcW w:w="1398" w:type="dxa"/>
            <w:shd w:val="clear" w:color="auto" w:fill="auto"/>
          </w:tcPr>
          <w:p w14:paraId="56208AEF" w14:textId="1666DD23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397ED5F4" w14:textId="21D2073A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137E" w:rsidRPr="001805AD" w14:paraId="1D172FD2" w14:textId="77777777" w:rsidTr="001E137E">
        <w:tc>
          <w:tcPr>
            <w:tcW w:w="704" w:type="dxa"/>
          </w:tcPr>
          <w:p w14:paraId="066E0ACC" w14:textId="26F9DDFD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4" w:type="dxa"/>
          </w:tcPr>
          <w:p w14:paraId="46A0E410" w14:textId="6E48D255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14128</w:t>
            </w:r>
          </w:p>
        </w:tc>
        <w:tc>
          <w:tcPr>
            <w:tcW w:w="1398" w:type="dxa"/>
            <w:shd w:val="clear" w:color="auto" w:fill="auto"/>
          </w:tcPr>
          <w:p w14:paraId="0D20AECA" w14:textId="05073D43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39DE3800" w14:textId="79F9042B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9 смену «#Вместе_ярче»</w:t>
            </w:r>
          </w:p>
        </w:tc>
      </w:tr>
      <w:tr w:rsidR="001E137E" w:rsidRPr="001805AD" w14:paraId="19185213" w14:textId="77777777" w:rsidTr="001E137E">
        <w:tc>
          <w:tcPr>
            <w:tcW w:w="704" w:type="dxa"/>
          </w:tcPr>
          <w:p w14:paraId="1D923A46" w14:textId="79B620FF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04" w:type="dxa"/>
          </w:tcPr>
          <w:p w14:paraId="0DD23EA3" w14:textId="6C1D4615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14136</w:t>
            </w:r>
          </w:p>
        </w:tc>
        <w:tc>
          <w:tcPr>
            <w:tcW w:w="1398" w:type="dxa"/>
            <w:shd w:val="clear" w:color="auto" w:fill="auto"/>
          </w:tcPr>
          <w:p w14:paraId="50BAC943" w14:textId="1FFE2B0D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28C7EE93" w14:textId="6AA61667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137E" w:rsidRPr="001805AD" w14:paraId="74B422B7" w14:textId="77777777" w:rsidTr="001E137E">
        <w:tc>
          <w:tcPr>
            <w:tcW w:w="704" w:type="dxa"/>
          </w:tcPr>
          <w:p w14:paraId="5511601E" w14:textId="7DF4960E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4" w:type="dxa"/>
          </w:tcPr>
          <w:p w14:paraId="16A1481A" w14:textId="24213ABF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14140</w:t>
            </w:r>
          </w:p>
        </w:tc>
        <w:tc>
          <w:tcPr>
            <w:tcW w:w="1398" w:type="dxa"/>
            <w:shd w:val="clear" w:color="auto" w:fill="auto"/>
          </w:tcPr>
          <w:p w14:paraId="75B36DDA" w14:textId="77777777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436" w:type="dxa"/>
          </w:tcPr>
          <w:p w14:paraId="7F8A38DB" w14:textId="6EB57FAB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9 смену «#Вместе_ярче»</w:t>
            </w:r>
          </w:p>
        </w:tc>
      </w:tr>
      <w:tr w:rsidR="001E137E" w:rsidRPr="001805AD" w14:paraId="67241054" w14:textId="77777777" w:rsidTr="001E137E">
        <w:tc>
          <w:tcPr>
            <w:tcW w:w="704" w:type="dxa"/>
          </w:tcPr>
          <w:p w14:paraId="55D44BB1" w14:textId="10A151BB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04" w:type="dxa"/>
          </w:tcPr>
          <w:p w14:paraId="4C689C24" w14:textId="4852406C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14164</w:t>
            </w:r>
          </w:p>
        </w:tc>
        <w:tc>
          <w:tcPr>
            <w:tcW w:w="1398" w:type="dxa"/>
            <w:shd w:val="clear" w:color="auto" w:fill="auto"/>
          </w:tcPr>
          <w:p w14:paraId="46528883" w14:textId="779F5809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674BEF31" w14:textId="1D40320A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137E" w:rsidRPr="001805AD" w14:paraId="1F423B91" w14:textId="77777777" w:rsidTr="001E137E">
        <w:tc>
          <w:tcPr>
            <w:tcW w:w="704" w:type="dxa"/>
          </w:tcPr>
          <w:p w14:paraId="6D934513" w14:textId="4CBF5F3F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04" w:type="dxa"/>
          </w:tcPr>
          <w:p w14:paraId="45CDCC95" w14:textId="715A701A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14196</w:t>
            </w:r>
          </w:p>
        </w:tc>
        <w:tc>
          <w:tcPr>
            <w:tcW w:w="1398" w:type="dxa"/>
            <w:shd w:val="clear" w:color="auto" w:fill="auto"/>
          </w:tcPr>
          <w:p w14:paraId="23203206" w14:textId="77777777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436" w:type="dxa"/>
          </w:tcPr>
          <w:p w14:paraId="252BE022" w14:textId="373094EB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9 смену «#Вместе_ярче»</w:t>
            </w:r>
          </w:p>
        </w:tc>
      </w:tr>
      <w:tr w:rsidR="001E137E" w:rsidRPr="001805AD" w14:paraId="24E3C1FF" w14:textId="77777777" w:rsidTr="001E137E">
        <w:tc>
          <w:tcPr>
            <w:tcW w:w="704" w:type="dxa"/>
          </w:tcPr>
          <w:p w14:paraId="559B329A" w14:textId="6FF4F57C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04" w:type="dxa"/>
          </w:tcPr>
          <w:p w14:paraId="3DF12127" w14:textId="504F05BC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14204</w:t>
            </w:r>
          </w:p>
        </w:tc>
        <w:tc>
          <w:tcPr>
            <w:tcW w:w="1398" w:type="dxa"/>
          </w:tcPr>
          <w:p w14:paraId="7B085305" w14:textId="48D8DE1E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0965E3E0" w14:textId="3D22E2A9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137E" w:rsidRPr="001805AD" w14:paraId="0B990D34" w14:textId="77777777" w:rsidTr="001E137E">
        <w:tc>
          <w:tcPr>
            <w:tcW w:w="704" w:type="dxa"/>
          </w:tcPr>
          <w:p w14:paraId="50962143" w14:textId="45AA60D5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4" w:type="dxa"/>
          </w:tcPr>
          <w:p w14:paraId="2A86E813" w14:textId="417D371F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14206</w:t>
            </w:r>
          </w:p>
        </w:tc>
        <w:tc>
          <w:tcPr>
            <w:tcW w:w="1398" w:type="dxa"/>
          </w:tcPr>
          <w:p w14:paraId="569A5DEE" w14:textId="77777777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436" w:type="dxa"/>
          </w:tcPr>
          <w:p w14:paraId="7B126426" w14:textId="1BF41FCD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137E" w:rsidRPr="001805AD" w14:paraId="49DE902D" w14:textId="77777777" w:rsidTr="001E137E">
        <w:tc>
          <w:tcPr>
            <w:tcW w:w="704" w:type="dxa"/>
          </w:tcPr>
          <w:p w14:paraId="099C4010" w14:textId="3C0DFD93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04" w:type="dxa"/>
          </w:tcPr>
          <w:p w14:paraId="4A5253D1" w14:textId="1C6637B0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14218</w:t>
            </w:r>
          </w:p>
        </w:tc>
        <w:tc>
          <w:tcPr>
            <w:tcW w:w="1398" w:type="dxa"/>
          </w:tcPr>
          <w:p w14:paraId="1A8A17F6" w14:textId="73D208E8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3EC5EB3E" w14:textId="3A3A7405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9 смену «#Вместе_ярче»</w:t>
            </w:r>
          </w:p>
        </w:tc>
      </w:tr>
      <w:tr w:rsidR="001E137E" w:rsidRPr="001805AD" w14:paraId="3F7C867B" w14:textId="77777777" w:rsidTr="001E137E">
        <w:tc>
          <w:tcPr>
            <w:tcW w:w="704" w:type="dxa"/>
          </w:tcPr>
          <w:p w14:paraId="7A4DE257" w14:textId="62C4147E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04" w:type="dxa"/>
          </w:tcPr>
          <w:p w14:paraId="18F11533" w14:textId="036A4291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14229</w:t>
            </w:r>
          </w:p>
        </w:tc>
        <w:tc>
          <w:tcPr>
            <w:tcW w:w="1398" w:type="dxa"/>
          </w:tcPr>
          <w:p w14:paraId="3567D4B9" w14:textId="09454F87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6B588F40" w14:textId="5DAC3AD8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137E" w:rsidRPr="001805AD" w14:paraId="033F8B34" w14:textId="77777777" w:rsidTr="001E137E">
        <w:tc>
          <w:tcPr>
            <w:tcW w:w="704" w:type="dxa"/>
          </w:tcPr>
          <w:p w14:paraId="273FFCD2" w14:textId="6B82FDE3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04" w:type="dxa"/>
          </w:tcPr>
          <w:p w14:paraId="5CD2B97D" w14:textId="1B749A50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14271</w:t>
            </w:r>
          </w:p>
        </w:tc>
        <w:tc>
          <w:tcPr>
            <w:tcW w:w="1398" w:type="dxa"/>
          </w:tcPr>
          <w:p w14:paraId="20820D40" w14:textId="3AFE75F3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38432718" w14:textId="2940919D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9 смену «#Вместе_ярче»</w:t>
            </w:r>
          </w:p>
        </w:tc>
      </w:tr>
      <w:tr w:rsidR="001E137E" w:rsidRPr="001805AD" w14:paraId="2600FAB3" w14:textId="77777777" w:rsidTr="001E137E">
        <w:tc>
          <w:tcPr>
            <w:tcW w:w="704" w:type="dxa"/>
          </w:tcPr>
          <w:p w14:paraId="37CC084F" w14:textId="5563A2AA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04" w:type="dxa"/>
          </w:tcPr>
          <w:p w14:paraId="29677DF1" w14:textId="0ED334CB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14286</w:t>
            </w:r>
          </w:p>
        </w:tc>
        <w:tc>
          <w:tcPr>
            <w:tcW w:w="1398" w:type="dxa"/>
          </w:tcPr>
          <w:p w14:paraId="6C8CD456" w14:textId="439ED410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71BACABF" w14:textId="1B69DBCA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137E" w:rsidRPr="001805AD" w14:paraId="55E45E73" w14:textId="77777777" w:rsidTr="001E137E">
        <w:tc>
          <w:tcPr>
            <w:tcW w:w="704" w:type="dxa"/>
          </w:tcPr>
          <w:p w14:paraId="0E9E5B81" w14:textId="1FD73C86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04" w:type="dxa"/>
          </w:tcPr>
          <w:p w14:paraId="6C29195C" w14:textId="4B629432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14290</w:t>
            </w:r>
          </w:p>
        </w:tc>
        <w:tc>
          <w:tcPr>
            <w:tcW w:w="1398" w:type="dxa"/>
          </w:tcPr>
          <w:p w14:paraId="56A9464E" w14:textId="3B44B831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36FAFDB8" w14:textId="70D82161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9 смену «#Вместе_ярче»</w:t>
            </w:r>
          </w:p>
        </w:tc>
      </w:tr>
      <w:tr w:rsidR="001E137E" w:rsidRPr="001805AD" w14:paraId="4D246868" w14:textId="77777777" w:rsidTr="001E137E">
        <w:tc>
          <w:tcPr>
            <w:tcW w:w="704" w:type="dxa"/>
          </w:tcPr>
          <w:p w14:paraId="35083D1E" w14:textId="6F65E7BD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04" w:type="dxa"/>
          </w:tcPr>
          <w:p w14:paraId="181D6B7D" w14:textId="70BF2DA7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14324</w:t>
            </w:r>
          </w:p>
        </w:tc>
        <w:tc>
          <w:tcPr>
            <w:tcW w:w="1398" w:type="dxa"/>
          </w:tcPr>
          <w:p w14:paraId="1B1A19BE" w14:textId="7C2C1A27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535A6012" w14:textId="5058D344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137E" w:rsidRPr="001805AD" w14:paraId="6B8F6545" w14:textId="77777777" w:rsidTr="001E137E">
        <w:tc>
          <w:tcPr>
            <w:tcW w:w="704" w:type="dxa"/>
          </w:tcPr>
          <w:p w14:paraId="08C63DC5" w14:textId="22274FDE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04" w:type="dxa"/>
          </w:tcPr>
          <w:p w14:paraId="383C55D4" w14:textId="3793E1D5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14328</w:t>
            </w:r>
          </w:p>
        </w:tc>
        <w:tc>
          <w:tcPr>
            <w:tcW w:w="1398" w:type="dxa"/>
          </w:tcPr>
          <w:p w14:paraId="37FF3A55" w14:textId="31FE0304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436" w:type="dxa"/>
          </w:tcPr>
          <w:p w14:paraId="556DACEA" w14:textId="772A3484" w:rsidR="001E137E" w:rsidRPr="001805AD" w:rsidRDefault="001E137E" w:rsidP="001E137E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9 смену «#Вместе_ярче»</w:t>
            </w:r>
          </w:p>
        </w:tc>
      </w:tr>
      <w:tr w:rsidR="001E137E" w:rsidRPr="001805AD" w14:paraId="6822F2C6" w14:textId="77777777" w:rsidTr="001E137E">
        <w:tc>
          <w:tcPr>
            <w:tcW w:w="704" w:type="dxa"/>
          </w:tcPr>
          <w:p w14:paraId="3D80993E" w14:textId="18E3ACD6" w:rsidR="001E137E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04" w:type="dxa"/>
          </w:tcPr>
          <w:p w14:paraId="0983C355" w14:textId="08C8011F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C83">
              <w:rPr>
                <w:rFonts w:ascii="Times New Roman" w:hAnsi="Times New Roman" w:cs="Times New Roman"/>
                <w:sz w:val="28"/>
                <w:szCs w:val="28"/>
              </w:rPr>
              <w:t>14335</w:t>
            </w:r>
          </w:p>
        </w:tc>
        <w:tc>
          <w:tcPr>
            <w:tcW w:w="1398" w:type="dxa"/>
          </w:tcPr>
          <w:p w14:paraId="7612C359" w14:textId="71E1A8C3" w:rsidR="001E137E" w:rsidRPr="00235C1A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436" w:type="dxa"/>
          </w:tcPr>
          <w:p w14:paraId="48DD2D62" w14:textId="5903D3DC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137E" w:rsidRPr="001805AD" w14:paraId="4FB5BCAF" w14:textId="77777777" w:rsidTr="001E137E">
        <w:tc>
          <w:tcPr>
            <w:tcW w:w="704" w:type="dxa"/>
          </w:tcPr>
          <w:p w14:paraId="365A7918" w14:textId="17938DA5" w:rsidR="001E137E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04" w:type="dxa"/>
          </w:tcPr>
          <w:p w14:paraId="47E4648F" w14:textId="13432C34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C83">
              <w:rPr>
                <w:rFonts w:ascii="Times New Roman" w:hAnsi="Times New Roman" w:cs="Times New Roman"/>
                <w:sz w:val="28"/>
                <w:szCs w:val="28"/>
              </w:rPr>
              <w:t>14340</w:t>
            </w:r>
          </w:p>
        </w:tc>
        <w:tc>
          <w:tcPr>
            <w:tcW w:w="1398" w:type="dxa"/>
          </w:tcPr>
          <w:p w14:paraId="3C4EE386" w14:textId="2980F0C2" w:rsidR="001E137E" w:rsidRPr="00235C1A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436" w:type="dxa"/>
          </w:tcPr>
          <w:p w14:paraId="397B7148" w14:textId="6B32474B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9 смену «#Вместе_ярче»</w:t>
            </w:r>
          </w:p>
        </w:tc>
      </w:tr>
      <w:tr w:rsidR="001E137E" w:rsidRPr="001805AD" w14:paraId="0932553E" w14:textId="77777777" w:rsidTr="001E137E">
        <w:tc>
          <w:tcPr>
            <w:tcW w:w="704" w:type="dxa"/>
          </w:tcPr>
          <w:p w14:paraId="7369310B" w14:textId="2A85AC2A" w:rsidR="001E137E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4" w:type="dxa"/>
          </w:tcPr>
          <w:p w14:paraId="258B6736" w14:textId="1CD55BDB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C83">
              <w:rPr>
                <w:rFonts w:ascii="Times New Roman" w:hAnsi="Times New Roman" w:cs="Times New Roman"/>
                <w:sz w:val="28"/>
                <w:szCs w:val="28"/>
              </w:rPr>
              <w:t>14341</w:t>
            </w:r>
          </w:p>
        </w:tc>
        <w:tc>
          <w:tcPr>
            <w:tcW w:w="1398" w:type="dxa"/>
          </w:tcPr>
          <w:p w14:paraId="4A6C5848" w14:textId="18BA7453" w:rsidR="001E137E" w:rsidRPr="00235C1A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436" w:type="dxa"/>
          </w:tcPr>
          <w:p w14:paraId="39839D32" w14:textId="4DA86EFC" w:rsidR="001E137E" w:rsidRPr="001805AD" w:rsidRDefault="001E137E" w:rsidP="001E13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смену «</w:t>
            </w:r>
            <w:r w:rsidRPr="001E137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Вместе_ярче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B0D2435" w14:textId="77777777" w:rsidR="001805AD" w:rsidRDefault="001805AD">
      <w:pPr>
        <w:rPr>
          <w:rFonts w:ascii="Times New Roman" w:hAnsi="Times New Roman" w:cs="Times New Roman"/>
          <w:sz w:val="28"/>
          <w:szCs w:val="28"/>
        </w:rPr>
      </w:pPr>
    </w:p>
    <w:p w14:paraId="2D75E28D" w14:textId="641BC752" w:rsidR="00187DE0" w:rsidRPr="00F576DB" w:rsidRDefault="00187DE0">
      <w:pPr>
        <w:rPr>
          <w:rFonts w:ascii="Times New Roman" w:hAnsi="Times New Roman" w:cs="Times New Roman"/>
          <w:sz w:val="28"/>
          <w:szCs w:val="28"/>
        </w:rPr>
      </w:pPr>
      <w:r w:rsidRPr="00F576DB">
        <w:rPr>
          <w:rFonts w:ascii="Times New Roman" w:hAnsi="Times New Roman" w:cs="Times New Roman"/>
          <w:sz w:val="28"/>
          <w:szCs w:val="28"/>
        </w:rPr>
        <w:t xml:space="preserve">Всего подано заявок – </w:t>
      </w:r>
      <w:r w:rsidR="00212827">
        <w:rPr>
          <w:rFonts w:ascii="Times New Roman" w:hAnsi="Times New Roman" w:cs="Times New Roman"/>
          <w:sz w:val="28"/>
          <w:szCs w:val="28"/>
        </w:rPr>
        <w:t>3</w:t>
      </w:r>
      <w:r w:rsidR="001E137E">
        <w:rPr>
          <w:rFonts w:ascii="Times New Roman" w:hAnsi="Times New Roman" w:cs="Times New Roman"/>
          <w:sz w:val="28"/>
          <w:szCs w:val="28"/>
        </w:rPr>
        <w:t>8</w:t>
      </w:r>
      <w:r w:rsidRPr="00F576DB">
        <w:rPr>
          <w:rFonts w:ascii="Times New Roman" w:hAnsi="Times New Roman" w:cs="Times New Roman"/>
          <w:sz w:val="28"/>
          <w:szCs w:val="28"/>
        </w:rPr>
        <w:t xml:space="preserve"> </w:t>
      </w:r>
      <w:r w:rsidR="0055474D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187DE0" w:rsidRPr="00F576DB" w:rsidSect="0055474D">
      <w:headerReference w:type="default" r:id="rId6"/>
      <w:pgSz w:w="11906" w:h="16838"/>
      <w:pgMar w:top="56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FC5E2" w14:textId="77777777" w:rsidR="00260DA5" w:rsidRDefault="00260DA5" w:rsidP="00C56C12">
      <w:pPr>
        <w:spacing w:after="0" w:line="240" w:lineRule="auto"/>
      </w:pPr>
      <w:r>
        <w:separator/>
      </w:r>
    </w:p>
  </w:endnote>
  <w:endnote w:type="continuationSeparator" w:id="0">
    <w:p w14:paraId="324BFC66" w14:textId="77777777" w:rsidR="00260DA5" w:rsidRDefault="00260DA5" w:rsidP="00C5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BBAD1" w14:textId="77777777" w:rsidR="00260DA5" w:rsidRDefault="00260DA5" w:rsidP="00C56C12">
      <w:pPr>
        <w:spacing w:after="0" w:line="240" w:lineRule="auto"/>
      </w:pPr>
      <w:r>
        <w:separator/>
      </w:r>
    </w:p>
  </w:footnote>
  <w:footnote w:type="continuationSeparator" w:id="0">
    <w:p w14:paraId="3CB9609A" w14:textId="77777777" w:rsidR="00260DA5" w:rsidRDefault="00260DA5" w:rsidP="00C5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43A94" w14:textId="77777777" w:rsidR="007F4414" w:rsidRDefault="007F4414" w:rsidP="000963CA">
    <w:pPr>
      <w:pStyle w:val="a4"/>
      <w:jc w:val="cent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2AE92D5E" wp14:editId="3D08769C">
          <wp:extent cx="1809750" cy="137160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AEA75F" w14:textId="37FAE389" w:rsidR="00AC2C3F" w:rsidRPr="001805AD" w:rsidRDefault="00C56C12" w:rsidP="000963CA">
    <w:pPr>
      <w:pStyle w:val="a4"/>
      <w:jc w:val="center"/>
      <w:rPr>
        <w:rFonts w:ascii="Times New Roman" w:hAnsi="Times New Roman" w:cs="Times New Roman"/>
        <w:sz w:val="32"/>
        <w:szCs w:val="32"/>
      </w:rPr>
    </w:pPr>
    <w:r w:rsidRPr="001805AD">
      <w:rPr>
        <w:rFonts w:ascii="Times New Roman" w:hAnsi="Times New Roman" w:cs="Times New Roman"/>
        <w:sz w:val="32"/>
        <w:szCs w:val="32"/>
      </w:rPr>
      <w:t xml:space="preserve">Список участников на </w:t>
    </w:r>
    <w:r w:rsidR="001E137E">
      <w:rPr>
        <w:rFonts w:ascii="Times New Roman" w:hAnsi="Times New Roman" w:cs="Times New Roman"/>
        <w:sz w:val="32"/>
        <w:szCs w:val="32"/>
      </w:rPr>
      <w:t>9</w:t>
    </w:r>
    <w:r w:rsidRPr="001805AD">
      <w:rPr>
        <w:rFonts w:ascii="Times New Roman" w:hAnsi="Times New Roman" w:cs="Times New Roman"/>
        <w:sz w:val="32"/>
        <w:szCs w:val="32"/>
      </w:rPr>
      <w:t xml:space="preserve"> смену </w:t>
    </w:r>
    <w:r w:rsidR="000963CA" w:rsidRPr="001805AD">
      <w:rPr>
        <w:rFonts w:ascii="Times New Roman" w:hAnsi="Times New Roman" w:cs="Times New Roman"/>
        <w:sz w:val="32"/>
        <w:szCs w:val="32"/>
      </w:rPr>
      <w:t>«</w:t>
    </w:r>
    <w:r w:rsidR="00AC2C3F" w:rsidRPr="001805AD">
      <w:rPr>
        <w:rFonts w:ascii="Times New Roman" w:hAnsi="Times New Roman" w:cs="Times New Roman"/>
        <w:sz w:val="32"/>
        <w:szCs w:val="32"/>
      </w:rPr>
      <w:t>В ритме Алых парусов</w:t>
    </w:r>
    <w:r w:rsidR="000963CA" w:rsidRPr="001805AD">
      <w:rPr>
        <w:rFonts w:ascii="Times New Roman" w:hAnsi="Times New Roman" w:cs="Times New Roman"/>
        <w:sz w:val="32"/>
        <w:szCs w:val="32"/>
      </w:rPr>
      <w:t xml:space="preserve">» </w:t>
    </w:r>
  </w:p>
  <w:p w14:paraId="0C88D874" w14:textId="324ED495" w:rsidR="00C56C12" w:rsidRPr="001805AD" w:rsidRDefault="007F4BBA" w:rsidP="000963CA">
    <w:pPr>
      <w:pStyle w:val="a4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08</w:t>
    </w:r>
    <w:r w:rsidR="000963CA" w:rsidRPr="001805AD">
      <w:rPr>
        <w:rFonts w:ascii="Times New Roman" w:hAnsi="Times New Roman" w:cs="Times New Roman"/>
        <w:sz w:val="32"/>
        <w:szCs w:val="32"/>
      </w:rPr>
      <w:t>.</w:t>
    </w:r>
    <w:r w:rsidR="00AC2C3F" w:rsidRPr="001805AD">
      <w:rPr>
        <w:rFonts w:ascii="Times New Roman" w:hAnsi="Times New Roman" w:cs="Times New Roman"/>
        <w:sz w:val="32"/>
        <w:szCs w:val="32"/>
      </w:rPr>
      <w:t>0</w:t>
    </w:r>
    <w:r>
      <w:rPr>
        <w:rFonts w:ascii="Times New Roman" w:hAnsi="Times New Roman" w:cs="Times New Roman"/>
        <w:sz w:val="32"/>
        <w:szCs w:val="32"/>
      </w:rPr>
      <w:t>9</w:t>
    </w:r>
    <w:r w:rsidR="000963CA" w:rsidRPr="001805AD">
      <w:rPr>
        <w:rFonts w:ascii="Times New Roman" w:hAnsi="Times New Roman" w:cs="Times New Roman"/>
        <w:sz w:val="32"/>
        <w:szCs w:val="32"/>
      </w:rPr>
      <w:t>.202</w:t>
    </w:r>
    <w:r w:rsidR="00AC2C3F" w:rsidRPr="001805AD">
      <w:rPr>
        <w:rFonts w:ascii="Times New Roman" w:hAnsi="Times New Roman" w:cs="Times New Roman"/>
        <w:sz w:val="32"/>
        <w:szCs w:val="32"/>
      </w:rPr>
      <w:t>4</w:t>
    </w:r>
    <w:r w:rsidR="000963CA" w:rsidRPr="001805AD">
      <w:rPr>
        <w:rFonts w:ascii="Times New Roman" w:hAnsi="Times New Roman" w:cs="Times New Roman"/>
        <w:sz w:val="32"/>
        <w:szCs w:val="32"/>
      </w:rPr>
      <w:t xml:space="preserve"> - </w:t>
    </w:r>
    <w:r>
      <w:rPr>
        <w:rFonts w:ascii="Times New Roman" w:hAnsi="Times New Roman" w:cs="Times New Roman"/>
        <w:sz w:val="32"/>
        <w:szCs w:val="32"/>
      </w:rPr>
      <w:t>01</w:t>
    </w:r>
    <w:r w:rsidR="000963CA" w:rsidRPr="001805AD">
      <w:rPr>
        <w:rFonts w:ascii="Times New Roman" w:hAnsi="Times New Roman" w:cs="Times New Roman"/>
        <w:sz w:val="32"/>
        <w:szCs w:val="32"/>
      </w:rPr>
      <w:t>.</w:t>
    </w:r>
    <w:r>
      <w:rPr>
        <w:rFonts w:ascii="Times New Roman" w:hAnsi="Times New Roman" w:cs="Times New Roman"/>
        <w:sz w:val="32"/>
        <w:szCs w:val="32"/>
      </w:rPr>
      <w:t>10</w:t>
    </w:r>
    <w:r w:rsidR="000963CA" w:rsidRPr="001805AD">
      <w:rPr>
        <w:rFonts w:ascii="Times New Roman" w:hAnsi="Times New Roman" w:cs="Times New Roman"/>
        <w:sz w:val="32"/>
        <w:szCs w:val="32"/>
      </w:rPr>
      <w:t>.202</w:t>
    </w:r>
    <w:r w:rsidR="00AC2C3F" w:rsidRPr="001805AD">
      <w:rPr>
        <w:rFonts w:ascii="Times New Roman" w:hAnsi="Times New Roman" w:cs="Times New Roman"/>
        <w:sz w:val="32"/>
        <w:szCs w:val="32"/>
      </w:rPr>
      <w:t>5</w:t>
    </w:r>
  </w:p>
  <w:p w14:paraId="19B12ED9" w14:textId="77777777" w:rsidR="00AC2C3F" w:rsidRPr="001805AD" w:rsidRDefault="00AC2C3F" w:rsidP="000963CA">
    <w:pPr>
      <w:pStyle w:val="a4"/>
      <w:jc w:val="center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EE"/>
    <w:rsid w:val="000963CA"/>
    <w:rsid w:val="000D0EEE"/>
    <w:rsid w:val="00133A70"/>
    <w:rsid w:val="00136467"/>
    <w:rsid w:val="00152EB3"/>
    <w:rsid w:val="001805AD"/>
    <w:rsid w:val="00187DE0"/>
    <w:rsid w:val="001B4B0D"/>
    <w:rsid w:val="001D16CB"/>
    <w:rsid w:val="001E137E"/>
    <w:rsid w:val="001E3517"/>
    <w:rsid w:val="00212827"/>
    <w:rsid w:val="00235C1A"/>
    <w:rsid w:val="00260DA5"/>
    <w:rsid w:val="003875D0"/>
    <w:rsid w:val="00461D1E"/>
    <w:rsid w:val="0055474D"/>
    <w:rsid w:val="005A2841"/>
    <w:rsid w:val="0066381E"/>
    <w:rsid w:val="007240F0"/>
    <w:rsid w:val="007E5326"/>
    <w:rsid w:val="007F4414"/>
    <w:rsid w:val="007F4BBA"/>
    <w:rsid w:val="0088430A"/>
    <w:rsid w:val="008B7968"/>
    <w:rsid w:val="00921D2A"/>
    <w:rsid w:val="00975ED8"/>
    <w:rsid w:val="00A57D57"/>
    <w:rsid w:val="00A931E1"/>
    <w:rsid w:val="00AA1B24"/>
    <w:rsid w:val="00AC2C3F"/>
    <w:rsid w:val="00AC4C83"/>
    <w:rsid w:val="00B40C3B"/>
    <w:rsid w:val="00C56C12"/>
    <w:rsid w:val="00D3369B"/>
    <w:rsid w:val="00E445C3"/>
    <w:rsid w:val="00E44EB3"/>
    <w:rsid w:val="00F576DB"/>
    <w:rsid w:val="00FB3826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1D96D"/>
  <w15:chartTrackingRefBased/>
  <w15:docId w15:val="{20E086FF-F1A2-4CD7-A893-9F48A2BC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C12"/>
  </w:style>
  <w:style w:type="paragraph" w:styleId="a6">
    <w:name w:val="footer"/>
    <w:basedOn w:val="a"/>
    <w:link w:val="a7"/>
    <w:uiPriority w:val="99"/>
    <w:unhideWhenUsed/>
    <w:rsid w:val="00C56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C12"/>
  </w:style>
  <w:style w:type="paragraph" w:styleId="a8">
    <w:name w:val="No Spacing"/>
    <w:uiPriority w:val="1"/>
    <w:qFormat/>
    <w:rsid w:val="00AC2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2</cp:revision>
  <cp:lastPrinted>2023-09-11T07:59:00Z</cp:lastPrinted>
  <dcterms:created xsi:type="dcterms:W3CDTF">2025-07-30T12:29:00Z</dcterms:created>
  <dcterms:modified xsi:type="dcterms:W3CDTF">2025-07-30T12:29:00Z</dcterms:modified>
</cp:coreProperties>
</file>