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7D0F" w14:textId="77777777" w:rsidR="00953915" w:rsidRPr="00880B1F" w:rsidRDefault="00330180" w:rsidP="00880B1F">
      <w:pPr>
        <w:spacing w:before="100" w:beforeAutospacing="1" w:after="100" w:afterAutospacing="1"/>
        <w:jc w:val="both"/>
        <w:outlineLvl w:val="2"/>
        <w:rPr>
          <w:rStyle w:val="a9"/>
          <w:rFonts w:ascii="Times New Roman" w:hAnsi="Times New Roman"/>
          <w:color w:val="252525"/>
          <w:shd w:val="clear" w:color="auto" w:fill="FFFFFF"/>
        </w:rPr>
      </w:pPr>
      <w:r w:rsidRPr="00880B1F">
        <w:rPr>
          <w:rStyle w:val="a9"/>
          <w:rFonts w:ascii="Times New Roman" w:hAnsi="Times New Roman"/>
          <w:color w:val="252525"/>
          <w:shd w:val="clear" w:color="auto" w:fill="FFFFFF"/>
        </w:rPr>
        <w:t xml:space="preserve">На соревнование допускаются команды, состоящие только из одного участника! </w:t>
      </w:r>
    </w:p>
    <w:p w14:paraId="01E8879D" w14:textId="77777777" w:rsidR="00BB7DF1" w:rsidRPr="00880B1F" w:rsidRDefault="00BB7DF1" w:rsidP="00880B1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880B1F">
        <w:rPr>
          <w:rFonts w:ascii="Times New Roman" w:eastAsia="Times New Roman" w:hAnsi="Times New Roman"/>
          <w:b/>
          <w:bCs/>
          <w:lang w:eastAsia="ru-RU"/>
        </w:rPr>
        <w:t>Задание отборочного этапа</w:t>
      </w:r>
      <w:r w:rsidR="00B17C93" w:rsidRPr="00880B1F">
        <w:rPr>
          <w:rFonts w:ascii="Times New Roman" w:eastAsia="Times New Roman" w:hAnsi="Times New Roman"/>
          <w:b/>
          <w:bCs/>
          <w:lang w:eastAsia="ru-RU"/>
        </w:rPr>
        <w:t xml:space="preserve"> по направлению «Сухопутная робототехника»</w:t>
      </w:r>
    </w:p>
    <w:p w14:paraId="50A7395F" w14:textId="77777777" w:rsidR="00BB7DF1" w:rsidRPr="00880B1F" w:rsidRDefault="00D4092C" w:rsidP="00880B1F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b/>
          <w:bCs/>
          <w:lang w:eastAsia="ru-RU"/>
        </w:rPr>
        <w:t xml:space="preserve">1. Спроектировать </w:t>
      </w:r>
      <w:r w:rsidR="00A204A0" w:rsidRPr="00880B1F">
        <w:rPr>
          <w:rFonts w:ascii="Times New Roman" w:eastAsia="Times New Roman" w:hAnsi="Times New Roman"/>
          <w:b/>
          <w:bCs/>
          <w:lang w:eastAsia="ru-RU"/>
        </w:rPr>
        <w:t>и собрать робота</w:t>
      </w:r>
    </w:p>
    <w:p w14:paraId="3A50D937" w14:textId="77777777" w:rsidR="00BB7DF1" w:rsidRPr="00880B1F" w:rsidRDefault="00BB7DF1" w:rsidP="00880B1F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Требования к роботу</w:t>
      </w:r>
      <w:r w:rsidR="00B17C93" w:rsidRPr="00880B1F">
        <w:rPr>
          <w:rFonts w:ascii="Times New Roman" w:eastAsia="Times New Roman" w:hAnsi="Times New Roman"/>
          <w:lang w:eastAsia="ru-RU"/>
        </w:rPr>
        <w:t>:</w:t>
      </w:r>
      <w:r w:rsidRPr="00880B1F">
        <w:rPr>
          <w:rFonts w:ascii="Times New Roman" w:eastAsia="Times New Roman" w:hAnsi="Times New Roman"/>
          <w:lang w:eastAsia="ru-RU"/>
        </w:rPr>
        <w:t xml:space="preserve"> </w:t>
      </w:r>
    </w:p>
    <w:p w14:paraId="4AA9EC72" w14:textId="77777777" w:rsidR="00BB7DF1" w:rsidRPr="00880B1F" w:rsidRDefault="00BB7DF1" w:rsidP="00880B1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Робот может быть собран на любой элементной базе, </w:t>
      </w:r>
      <w:r w:rsidR="00953915" w:rsidRPr="00880B1F">
        <w:rPr>
          <w:rFonts w:ascii="Times New Roman" w:eastAsia="Times New Roman" w:hAnsi="Times New Roman"/>
          <w:lang w:eastAsia="ru-RU"/>
        </w:rPr>
        <w:t>без ограничений по конструкции</w:t>
      </w:r>
      <w:r w:rsidRPr="00880B1F">
        <w:rPr>
          <w:rFonts w:ascii="Times New Roman" w:eastAsia="Times New Roman" w:hAnsi="Times New Roman"/>
          <w:lang w:eastAsia="ru-RU"/>
        </w:rPr>
        <w:t xml:space="preserve">; </w:t>
      </w:r>
    </w:p>
    <w:p w14:paraId="73E0A69B" w14:textId="77777777" w:rsidR="00BB7DF1" w:rsidRPr="00880B1F" w:rsidRDefault="00BB7DF1" w:rsidP="00880B1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Рекомендуемые габариты робота (в соответствии с габаритами препятствий на полигоне</w:t>
      </w:r>
      <w:r w:rsidR="00953915" w:rsidRPr="00880B1F">
        <w:rPr>
          <w:rFonts w:ascii="Times New Roman" w:eastAsia="Times New Roman" w:hAnsi="Times New Roman"/>
          <w:lang w:eastAsia="ru-RU"/>
        </w:rPr>
        <w:t>)</w:t>
      </w:r>
      <w:r w:rsidRPr="00880B1F">
        <w:rPr>
          <w:rFonts w:ascii="Times New Roman" w:eastAsia="Times New Roman" w:hAnsi="Times New Roman"/>
          <w:lang w:eastAsia="ru-RU"/>
        </w:rPr>
        <w:t xml:space="preserve"> – не более (</w:t>
      </w:r>
      <w:proofErr w:type="spellStart"/>
      <w:r w:rsidRPr="00880B1F">
        <w:rPr>
          <w:rFonts w:ascii="Times New Roman" w:eastAsia="Times New Roman" w:hAnsi="Times New Roman"/>
          <w:lang w:eastAsia="ru-RU"/>
        </w:rPr>
        <w:t>ДхШ</w:t>
      </w:r>
      <w:r w:rsidR="007F73CD" w:rsidRPr="00880B1F">
        <w:rPr>
          <w:rFonts w:ascii="Times New Roman" w:eastAsia="Times New Roman" w:hAnsi="Times New Roman"/>
          <w:lang w:eastAsia="ru-RU"/>
        </w:rPr>
        <w:t>хВ</w:t>
      </w:r>
      <w:proofErr w:type="spellEnd"/>
      <w:r w:rsidR="007F73CD" w:rsidRPr="00880B1F">
        <w:rPr>
          <w:rFonts w:ascii="Times New Roman" w:eastAsia="Times New Roman" w:hAnsi="Times New Roman"/>
          <w:lang w:eastAsia="ru-RU"/>
        </w:rPr>
        <w:t xml:space="preserve">) </w:t>
      </w:r>
      <w:r w:rsidRPr="00880B1F">
        <w:rPr>
          <w:rFonts w:ascii="Times New Roman" w:eastAsia="Times New Roman" w:hAnsi="Times New Roman"/>
          <w:lang w:eastAsia="ru-RU"/>
        </w:rPr>
        <w:t>400х400</w:t>
      </w:r>
      <w:r w:rsidR="007F73CD" w:rsidRPr="00880B1F">
        <w:rPr>
          <w:rFonts w:ascii="Times New Roman" w:eastAsia="Times New Roman" w:hAnsi="Times New Roman"/>
          <w:lang w:eastAsia="ru-RU"/>
        </w:rPr>
        <w:t>х350</w:t>
      </w:r>
      <w:r w:rsidRPr="00880B1F">
        <w:rPr>
          <w:rFonts w:ascii="Times New Roman" w:eastAsia="Times New Roman" w:hAnsi="Times New Roman"/>
          <w:lang w:eastAsia="ru-RU"/>
        </w:rPr>
        <w:t xml:space="preserve"> мм в стартовом положении; </w:t>
      </w:r>
    </w:p>
    <w:p w14:paraId="0C64764F" w14:textId="77777777" w:rsidR="00BB7DF1" w:rsidRPr="00880B1F" w:rsidRDefault="00BB7DF1" w:rsidP="00880B1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После старта робот может неограниченно менять свои габариты; </w:t>
      </w:r>
    </w:p>
    <w:p w14:paraId="051B5AB1" w14:textId="77777777" w:rsidR="00BB7DF1" w:rsidRPr="00880B1F" w:rsidRDefault="00BB7DF1" w:rsidP="00880B1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Максимальная масса робота 10 кг; </w:t>
      </w:r>
    </w:p>
    <w:p w14:paraId="0572EF4D" w14:textId="77777777" w:rsidR="002B0F36" w:rsidRPr="00880B1F" w:rsidRDefault="00BB7DF1" w:rsidP="00880B1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Робот должен быть с источником питания на борту; </w:t>
      </w:r>
    </w:p>
    <w:p w14:paraId="25531CE3" w14:textId="77777777" w:rsidR="00BB7DF1" w:rsidRPr="00880B1F" w:rsidRDefault="00BB7DF1" w:rsidP="00880B1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Управление роботом осуществляется по беспроводной связи</w:t>
      </w:r>
      <w:r w:rsidR="002B0F36" w:rsidRPr="00880B1F">
        <w:rPr>
          <w:rFonts w:ascii="Times New Roman" w:eastAsia="Times New Roman" w:hAnsi="Times New Roman"/>
          <w:lang w:eastAsia="ru-RU"/>
        </w:rPr>
        <w:t>.</w:t>
      </w:r>
      <w:r w:rsidRPr="00880B1F">
        <w:rPr>
          <w:rFonts w:ascii="Times New Roman" w:eastAsia="Times New Roman" w:hAnsi="Times New Roman"/>
          <w:lang w:eastAsia="ru-RU"/>
        </w:rPr>
        <w:t xml:space="preserve"> Минимальная дальность связи с роботом должна составлять 10 м</w:t>
      </w:r>
      <w:r w:rsidR="002B0F36" w:rsidRPr="00880B1F">
        <w:rPr>
          <w:rFonts w:ascii="Times New Roman" w:eastAsia="Times New Roman" w:hAnsi="Times New Roman"/>
          <w:lang w:eastAsia="ru-RU"/>
        </w:rPr>
        <w:t xml:space="preserve"> (в</w:t>
      </w:r>
      <w:r w:rsidRPr="00880B1F">
        <w:rPr>
          <w:rFonts w:ascii="Times New Roman" w:eastAsia="Times New Roman" w:hAnsi="Times New Roman"/>
          <w:lang w:eastAsia="ru-RU"/>
        </w:rPr>
        <w:t xml:space="preserve"> связи с этим, роботы, управляемые от ИК-пультов, к соревнованиям не допускаются</w:t>
      </w:r>
      <w:r w:rsidR="002B0F36" w:rsidRPr="00880B1F">
        <w:rPr>
          <w:rFonts w:ascii="Times New Roman" w:eastAsia="Times New Roman" w:hAnsi="Times New Roman"/>
          <w:lang w:eastAsia="ru-RU"/>
        </w:rPr>
        <w:t>)</w:t>
      </w:r>
      <w:r w:rsidR="00114F98" w:rsidRPr="00880B1F">
        <w:rPr>
          <w:rFonts w:ascii="Times New Roman" w:eastAsia="Times New Roman" w:hAnsi="Times New Roman"/>
          <w:lang w:eastAsia="ru-RU"/>
        </w:rPr>
        <w:t>;</w:t>
      </w:r>
      <w:r w:rsidRPr="00880B1F">
        <w:rPr>
          <w:rFonts w:ascii="Times New Roman" w:eastAsia="Times New Roman" w:hAnsi="Times New Roman"/>
          <w:lang w:eastAsia="ru-RU"/>
        </w:rPr>
        <w:t xml:space="preserve"> </w:t>
      </w:r>
    </w:p>
    <w:p w14:paraId="008807FC" w14:textId="77777777" w:rsidR="00114F98" w:rsidRPr="00880B1F" w:rsidRDefault="00114F98" w:rsidP="00880B1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элементы конструкции робота не должны причинить вред окружающим или полигону.</w:t>
      </w:r>
    </w:p>
    <w:p w14:paraId="7DA70803" w14:textId="77777777" w:rsidR="00A204A0" w:rsidRPr="00880B1F" w:rsidRDefault="00A204A0" w:rsidP="00880B1F">
      <w:pPr>
        <w:spacing w:before="100" w:beforeAutospacing="1" w:after="100" w:afterAutospacing="1"/>
        <w:ind w:left="360"/>
        <w:jc w:val="both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880B1F">
        <w:rPr>
          <w:rFonts w:ascii="Times New Roman" w:eastAsia="Times New Roman" w:hAnsi="Times New Roman"/>
          <w:b/>
          <w:bCs/>
          <w:lang w:eastAsia="ru-RU"/>
        </w:rPr>
        <w:t>На соревновани</w:t>
      </w:r>
      <w:r w:rsidR="00330180" w:rsidRPr="00880B1F">
        <w:rPr>
          <w:rFonts w:ascii="Times New Roman" w:eastAsia="Times New Roman" w:hAnsi="Times New Roman"/>
          <w:b/>
          <w:bCs/>
          <w:lang w:eastAsia="ru-RU"/>
        </w:rPr>
        <w:t>е</w:t>
      </w:r>
      <w:r w:rsidRPr="00880B1F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330180" w:rsidRPr="00880B1F">
        <w:rPr>
          <w:rFonts w:ascii="Times New Roman" w:eastAsia="Times New Roman" w:hAnsi="Times New Roman"/>
          <w:b/>
          <w:bCs/>
          <w:lang w:eastAsia="ru-RU"/>
        </w:rPr>
        <w:t>участник</w:t>
      </w:r>
      <w:r w:rsidRPr="00880B1F">
        <w:rPr>
          <w:rFonts w:ascii="Times New Roman" w:eastAsia="Times New Roman" w:hAnsi="Times New Roman"/>
          <w:b/>
          <w:bCs/>
          <w:lang w:eastAsia="ru-RU"/>
        </w:rPr>
        <w:t xml:space="preserve"> долж</w:t>
      </w:r>
      <w:r w:rsidR="00330180" w:rsidRPr="00880B1F">
        <w:rPr>
          <w:rFonts w:ascii="Times New Roman" w:eastAsia="Times New Roman" w:hAnsi="Times New Roman"/>
          <w:b/>
          <w:bCs/>
          <w:lang w:eastAsia="ru-RU"/>
        </w:rPr>
        <w:t>е</w:t>
      </w:r>
      <w:r w:rsidRPr="00880B1F">
        <w:rPr>
          <w:rFonts w:ascii="Times New Roman" w:eastAsia="Times New Roman" w:hAnsi="Times New Roman"/>
          <w:b/>
          <w:bCs/>
          <w:lang w:eastAsia="ru-RU"/>
        </w:rPr>
        <w:t>н предоставить заранее собранного, готового к испытаниям робота.</w:t>
      </w:r>
    </w:p>
    <w:p w14:paraId="0BEB6783" w14:textId="77777777" w:rsidR="00D4092C" w:rsidRPr="00880B1F" w:rsidRDefault="00BB7DF1" w:rsidP="00880B1F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b/>
          <w:bCs/>
          <w:lang w:eastAsia="ru-RU"/>
        </w:rPr>
        <w:t>2.</w:t>
      </w:r>
      <w:r w:rsidRPr="00880B1F">
        <w:rPr>
          <w:rFonts w:ascii="Times New Roman" w:eastAsia="Times New Roman" w:hAnsi="Times New Roman"/>
          <w:lang w:eastAsia="ru-RU"/>
        </w:rPr>
        <w:t> </w:t>
      </w:r>
      <w:r w:rsidR="00D4092C" w:rsidRPr="00880B1F">
        <w:rPr>
          <w:rFonts w:ascii="Times New Roman" w:eastAsia="Times New Roman" w:hAnsi="Times New Roman"/>
          <w:b/>
          <w:bCs/>
          <w:lang w:eastAsia="ru-RU"/>
        </w:rPr>
        <w:t>Подготовить видеопрезентацию</w:t>
      </w:r>
    </w:p>
    <w:p w14:paraId="60EEB460" w14:textId="77777777" w:rsidR="00BB7DF1" w:rsidRPr="00880B1F" w:rsidRDefault="00BB7DF1" w:rsidP="00880B1F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Требования к видеопрезентации и демонстрации функций робота на видео:  </w:t>
      </w:r>
    </w:p>
    <w:p w14:paraId="408AB206" w14:textId="77777777" w:rsidR="00BB7DF1" w:rsidRPr="00880B1F" w:rsidRDefault="00BB7DF1" w:rsidP="00880B1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Видеопрезентация должна содержать съемку робота в действии, с устным описанием робота;</w:t>
      </w:r>
    </w:p>
    <w:p w14:paraId="23DC6048" w14:textId="77777777" w:rsidR="00BB7DF1" w:rsidRPr="00880B1F" w:rsidRDefault="00BB7DF1" w:rsidP="00880B1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Длительность видеоролика </w:t>
      </w:r>
      <w:r w:rsidR="002B0F36" w:rsidRPr="00880B1F">
        <w:rPr>
          <w:rFonts w:ascii="Times New Roman" w:eastAsia="Times New Roman" w:hAnsi="Times New Roman"/>
          <w:lang w:eastAsia="ru-RU"/>
        </w:rPr>
        <w:t xml:space="preserve">не более </w:t>
      </w:r>
      <w:r w:rsidRPr="00880B1F">
        <w:rPr>
          <w:rFonts w:ascii="Times New Roman" w:eastAsia="Times New Roman" w:hAnsi="Times New Roman"/>
          <w:lang w:eastAsia="ru-RU"/>
        </w:rPr>
        <w:t>3 минут;</w:t>
      </w:r>
    </w:p>
    <w:p w14:paraId="5866644D" w14:textId="77777777" w:rsidR="0079132A" w:rsidRPr="00880B1F" w:rsidRDefault="00BB7DF1" w:rsidP="00880B1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Обязательно продемонстрировать</w:t>
      </w:r>
      <w:r w:rsidR="0079132A" w:rsidRPr="00880B1F">
        <w:rPr>
          <w:rFonts w:ascii="Times New Roman" w:eastAsia="Times New Roman" w:hAnsi="Times New Roman"/>
          <w:lang w:eastAsia="ru-RU"/>
        </w:rPr>
        <w:t>:</w:t>
      </w:r>
      <w:r w:rsidRPr="00880B1F">
        <w:rPr>
          <w:rFonts w:ascii="Times New Roman" w:eastAsia="Times New Roman" w:hAnsi="Times New Roman"/>
          <w:lang w:eastAsia="ru-RU"/>
        </w:rPr>
        <w:t xml:space="preserve"> </w:t>
      </w:r>
    </w:p>
    <w:p w14:paraId="6B22B603" w14:textId="77777777" w:rsidR="00BB7DF1" w:rsidRPr="00880B1F" w:rsidRDefault="00BB7DF1" w:rsidP="00880B1F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переезд через препятствие (порог, рейку) с габаритными размерами </w:t>
      </w:r>
      <w:r w:rsidR="00953915" w:rsidRPr="00880B1F">
        <w:rPr>
          <w:rFonts w:ascii="Times New Roman" w:eastAsia="Times New Roman" w:hAnsi="Times New Roman"/>
          <w:lang w:eastAsia="ru-RU"/>
        </w:rPr>
        <w:br/>
      </w:r>
      <w:r w:rsidRPr="00880B1F">
        <w:rPr>
          <w:rFonts w:ascii="Times New Roman" w:eastAsia="Times New Roman" w:hAnsi="Times New Roman"/>
          <w:lang w:eastAsia="ru-RU"/>
        </w:rPr>
        <w:t>(</w:t>
      </w:r>
      <w:r w:rsidR="00D4092C" w:rsidRPr="00880B1F">
        <w:rPr>
          <w:rFonts w:ascii="Times New Roman" w:eastAsia="Times New Roman" w:hAnsi="Times New Roman"/>
          <w:lang w:eastAsia="ru-RU"/>
        </w:rPr>
        <w:t>Д</w:t>
      </w:r>
      <w:r w:rsidRPr="00880B1F">
        <w:rPr>
          <w:rFonts w:ascii="Times New Roman" w:eastAsia="Times New Roman" w:hAnsi="Times New Roman"/>
          <w:lang w:eastAsia="ru-RU"/>
        </w:rPr>
        <w:t xml:space="preserve"> х </w:t>
      </w:r>
      <w:r w:rsidR="00D4092C" w:rsidRPr="00880B1F">
        <w:rPr>
          <w:rFonts w:ascii="Times New Roman" w:eastAsia="Times New Roman" w:hAnsi="Times New Roman"/>
          <w:lang w:eastAsia="ru-RU"/>
        </w:rPr>
        <w:t>Ш</w:t>
      </w:r>
      <w:r w:rsidRPr="00880B1F">
        <w:rPr>
          <w:rFonts w:ascii="Times New Roman" w:eastAsia="Times New Roman" w:hAnsi="Times New Roman"/>
          <w:lang w:eastAsia="ru-RU"/>
        </w:rPr>
        <w:t xml:space="preserve"> х </w:t>
      </w:r>
      <w:r w:rsidR="00D4092C" w:rsidRPr="00880B1F">
        <w:rPr>
          <w:rFonts w:ascii="Times New Roman" w:eastAsia="Times New Roman" w:hAnsi="Times New Roman"/>
          <w:lang w:eastAsia="ru-RU"/>
        </w:rPr>
        <w:t>В</w:t>
      </w:r>
      <w:r w:rsidRPr="00880B1F">
        <w:rPr>
          <w:rFonts w:ascii="Times New Roman" w:eastAsia="Times New Roman" w:hAnsi="Times New Roman"/>
          <w:lang w:eastAsia="ru-RU"/>
        </w:rPr>
        <w:t xml:space="preserve">) </w:t>
      </w:r>
      <w:r w:rsidR="00360C34" w:rsidRPr="00880B1F">
        <w:rPr>
          <w:rFonts w:ascii="Times New Roman" w:eastAsia="Times New Roman" w:hAnsi="Times New Roman"/>
          <w:lang w:eastAsia="ru-RU"/>
        </w:rPr>
        <w:t>500</w:t>
      </w:r>
      <w:r w:rsidRPr="00880B1F">
        <w:rPr>
          <w:rFonts w:ascii="Times New Roman" w:eastAsia="Times New Roman" w:hAnsi="Times New Roman"/>
          <w:lang w:eastAsia="ru-RU"/>
        </w:rPr>
        <w:t xml:space="preserve"> х </w:t>
      </w:r>
      <w:r w:rsidR="00360C34" w:rsidRPr="00880B1F">
        <w:rPr>
          <w:rFonts w:ascii="Times New Roman" w:eastAsia="Times New Roman" w:hAnsi="Times New Roman"/>
          <w:lang w:eastAsia="ru-RU"/>
        </w:rPr>
        <w:t>40</w:t>
      </w:r>
      <w:r w:rsidRPr="00880B1F">
        <w:rPr>
          <w:rFonts w:ascii="Times New Roman" w:eastAsia="Times New Roman" w:hAnsi="Times New Roman"/>
          <w:lang w:eastAsia="ru-RU"/>
        </w:rPr>
        <w:t xml:space="preserve"> х 4</w:t>
      </w:r>
      <w:r w:rsidR="00360C34" w:rsidRPr="00880B1F">
        <w:rPr>
          <w:rFonts w:ascii="Times New Roman" w:eastAsia="Times New Roman" w:hAnsi="Times New Roman"/>
          <w:lang w:eastAsia="ru-RU"/>
        </w:rPr>
        <w:t>0</w:t>
      </w:r>
      <w:r w:rsidRPr="00880B1F">
        <w:rPr>
          <w:rFonts w:ascii="Times New Roman" w:eastAsia="Times New Roman" w:hAnsi="Times New Roman"/>
          <w:lang w:eastAsia="ru-RU"/>
        </w:rPr>
        <w:t xml:space="preserve"> </w:t>
      </w:r>
      <w:r w:rsidR="00360C34" w:rsidRPr="00880B1F">
        <w:rPr>
          <w:rFonts w:ascii="Times New Roman" w:eastAsia="Times New Roman" w:hAnsi="Times New Roman"/>
          <w:lang w:eastAsia="ru-RU"/>
        </w:rPr>
        <w:t>м</w:t>
      </w:r>
      <w:r w:rsidRPr="00880B1F">
        <w:rPr>
          <w:rFonts w:ascii="Times New Roman" w:eastAsia="Times New Roman" w:hAnsi="Times New Roman"/>
          <w:lang w:eastAsia="ru-RU"/>
        </w:rPr>
        <w:t xml:space="preserve">м. </w:t>
      </w:r>
      <w:r w:rsidR="0079132A" w:rsidRPr="00880B1F">
        <w:rPr>
          <w:rFonts w:ascii="Times New Roman" w:eastAsia="Times New Roman" w:hAnsi="Times New Roman"/>
          <w:lang w:eastAsia="ru-RU"/>
        </w:rPr>
        <w:t>Высоту</w:t>
      </w:r>
      <w:r w:rsidRPr="00880B1F">
        <w:rPr>
          <w:rFonts w:ascii="Times New Roman" w:eastAsia="Times New Roman" w:hAnsi="Times New Roman"/>
          <w:lang w:eastAsia="ru-RU"/>
        </w:rPr>
        <w:t xml:space="preserve"> препятствия </w:t>
      </w:r>
      <w:r w:rsidR="0079132A" w:rsidRPr="00880B1F">
        <w:rPr>
          <w:rFonts w:ascii="Times New Roman" w:eastAsia="Times New Roman" w:hAnsi="Times New Roman"/>
          <w:lang w:eastAsia="ru-RU"/>
        </w:rPr>
        <w:t>необходимо</w:t>
      </w:r>
      <w:r w:rsidRPr="00880B1F">
        <w:rPr>
          <w:rFonts w:ascii="Times New Roman" w:eastAsia="Times New Roman" w:hAnsi="Times New Roman"/>
          <w:lang w:eastAsia="ru-RU"/>
        </w:rPr>
        <w:t xml:space="preserve"> продемонстрировать на видео с помощью линейки</w:t>
      </w:r>
      <w:r w:rsidR="00953915" w:rsidRPr="00880B1F">
        <w:rPr>
          <w:rFonts w:ascii="Times New Roman" w:eastAsia="Times New Roman" w:hAnsi="Times New Roman"/>
          <w:lang w:eastAsia="ru-RU"/>
        </w:rPr>
        <w:t>;</w:t>
      </w:r>
    </w:p>
    <w:p w14:paraId="2DAD7B57" w14:textId="77777777" w:rsidR="00BB7DF1" w:rsidRPr="00880B1F" w:rsidRDefault="00BB7DF1" w:rsidP="00880B1F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полный разворот</w:t>
      </w:r>
      <w:r w:rsidR="00D4092C" w:rsidRPr="00880B1F">
        <w:rPr>
          <w:rFonts w:ascii="Times New Roman" w:eastAsia="Times New Roman" w:hAnsi="Times New Roman"/>
          <w:lang w:eastAsia="ru-RU"/>
        </w:rPr>
        <w:t xml:space="preserve"> робота</w:t>
      </w:r>
      <w:r w:rsidRPr="00880B1F">
        <w:rPr>
          <w:rFonts w:ascii="Times New Roman" w:eastAsia="Times New Roman" w:hAnsi="Times New Roman"/>
          <w:lang w:eastAsia="ru-RU"/>
        </w:rPr>
        <w:t xml:space="preserve"> по часовой стрелке и против;</w:t>
      </w:r>
    </w:p>
    <w:p w14:paraId="736181F5" w14:textId="77777777" w:rsidR="0079132A" w:rsidRPr="00880B1F" w:rsidRDefault="0079132A" w:rsidP="00880B1F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заезд на твердую наклонную поверхность (например, на фанеру) с углом наклона не менее </w:t>
      </w:r>
      <w:r w:rsidR="00953915" w:rsidRPr="00880B1F">
        <w:rPr>
          <w:rFonts w:ascii="Times New Roman" w:eastAsia="Times New Roman" w:hAnsi="Times New Roman"/>
          <w:lang w:eastAsia="ru-RU"/>
        </w:rPr>
        <w:t>15 градусов.</w:t>
      </w:r>
    </w:p>
    <w:p w14:paraId="7EC38D89" w14:textId="77777777" w:rsidR="00BB7DF1" w:rsidRPr="00880B1F" w:rsidRDefault="00D4092C" w:rsidP="00880B1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При наличии манипулятора о</w:t>
      </w:r>
      <w:r w:rsidR="00BB7DF1" w:rsidRPr="00880B1F">
        <w:rPr>
          <w:rFonts w:ascii="Times New Roman" w:eastAsia="Times New Roman" w:hAnsi="Times New Roman"/>
          <w:lang w:eastAsia="ru-RU"/>
        </w:rPr>
        <w:t>бязательно продемонстрировать захват и поднятие роботом любого предмета;</w:t>
      </w:r>
    </w:p>
    <w:p w14:paraId="2F19B296" w14:textId="77777777" w:rsidR="00BB7DF1" w:rsidRPr="00880B1F" w:rsidRDefault="00D4092C" w:rsidP="00880B1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При наличии </w:t>
      </w:r>
      <w:r w:rsidR="00BB7DF1" w:rsidRPr="00880B1F">
        <w:rPr>
          <w:rFonts w:ascii="Times New Roman" w:eastAsia="Times New Roman" w:hAnsi="Times New Roman"/>
          <w:lang w:eastAsia="ru-RU"/>
        </w:rPr>
        <w:t xml:space="preserve"> каких-либо дополнительных модулей или функций робота</w:t>
      </w:r>
      <w:r w:rsidRPr="00880B1F">
        <w:rPr>
          <w:rFonts w:ascii="Times New Roman" w:eastAsia="Times New Roman" w:hAnsi="Times New Roman"/>
          <w:lang w:eastAsia="ru-RU"/>
        </w:rPr>
        <w:t xml:space="preserve"> их также необходимо продемонстрировать</w:t>
      </w:r>
      <w:r w:rsidR="00BB7DF1" w:rsidRPr="00880B1F">
        <w:rPr>
          <w:rFonts w:ascii="Times New Roman" w:eastAsia="Times New Roman" w:hAnsi="Times New Roman"/>
          <w:lang w:eastAsia="ru-RU"/>
        </w:rPr>
        <w:t xml:space="preserve"> в действии</w:t>
      </w:r>
      <w:r w:rsidRPr="00880B1F">
        <w:rPr>
          <w:rFonts w:ascii="Times New Roman" w:eastAsia="Times New Roman" w:hAnsi="Times New Roman"/>
          <w:lang w:eastAsia="ru-RU"/>
        </w:rPr>
        <w:t xml:space="preserve"> (</w:t>
      </w:r>
      <w:r w:rsidR="00BB7DF1" w:rsidRPr="00880B1F">
        <w:rPr>
          <w:rFonts w:ascii="Times New Roman" w:eastAsia="Times New Roman" w:hAnsi="Times New Roman"/>
          <w:lang w:eastAsia="ru-RU"/>
        </w:rPr>
        <w:t xml:space="preserve">режим автономной работы, какие-либо  датчики, конструктивные особенности </w:t>
      </w:r>
      <w:r w:rsidR="00953915" w:rsidRPr="00880B1F">
        <w:rPr>
          <w:rFonts w:ascii="Times New Roman" w:eastAsia="Times New Roman" w:hAnsi="Times New Roman"/>
          <w:lang w:eastAsia="ru-RU"/>
        </w:rPr>
        <w:t xml:space="preserve">шасси, пульта </w:t>
      </w:r>
      <w:r w:rsidR="00BB7DF1" w:rsidRPr="00880B1F">
        <w:rPr>
          <w:rFonts w:ascii="Times New Roman" w:eastAsia="Times New Roman" w:hAnsi="Times New Roman"/>
          <w:lang w:eastAsia="ru-RU"/>
        </w:rPr>
        <w:t>и т. п.</w:t>
      </w:r>
      <w:r w:rsidRPr="00880B1F">
        <w:rPr>
          <w:rFonts w:ascii="Times New Roman" w:eastAsia="Times New Roman" w:hAnsi="Times New Roman"/>
          <w:lang w:eastAsia="ru-RU"/>
        </w:rPr>
        <w:t>)</w:t>
      </w:r>
    </w:p>
    <w:p w14:paraId="07E4FB0A" w14:textId="77777777" w:rsidR="00D32766" w:rsidRPr="00880B1F" w:rsidRDefault="00D32766" w:rsidP="00880B1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Для номинаций "Экстремал" и "Экстремал Pro" - обязательно продемонстрировать наличие камеры на роботе и процесс управление по ней (если для демонстрации этого режима требуется доработка робота, то устно прокомментировать предстоящие изменения)</w:t>
      </w:r>
      <w:r w:rsidR="00D03E2B" w:rsidRPr="00880B1F">
        <w:rPr>
          <w:rFonts w:ascii="Times New Roman" w:eastAsia="Times New Roman" w:hAnsi="Times New Roman"/>
          <w:lang w:eastAsia="ru-RU"/>
        </w:rPr>
        <w:t>.</w:t>
      </w:r>
    </w:p>
    <w:p w14:paraId="767F5A3D" w14:textId="77777777" w:rsidR="00BB7DF1" w:rsidRPr="00880B1F" w:rsidRDefault="00BB7DF1" w:rsidP="00880B1F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Требования к ракурсу съемки и монтажу</w:t>
      </w:r>
      <w:r w:rsidR="007F73CD" w:rsidRPr="00880B1F">
        <w:rPr>
          <w:rFonts w:ascii="Times New Roman" w:eastAsia="Times New Roman" w:hAnsi="Times New Roman"/>
          <w:lang w:eastAsia="ru-RU"/>
        </w:rPr>
        <w:t>:</w:t>
      </w:r>
      <w:r w:rsidRPr="00880B1F">
        <w:rPr>
          <w:rFonts w:ascii="Times New Roman" w:eastAsia="Times New Roman" w:hAnsi="Times New Roman"/>
          <w:lang w:eastAsia="ru-RU"/>
        </w:rPr>
        <w:t xml:space="preserve">  </w:t>
      </w:r>
    </w:p>
    <w:p w14:paraId="0EB5CB6D" w14:textId="77777777" w:rsidR="009161C1" w:rsidRPr="00880B1F" w:rsidRDefault="002B0F36" w:rsidP="00880B1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В составе видео должен быть фрагмент, содержащий </w:t>
      </w:r>
      <w:r w:rsidR="00BB7DF1" w:rsidRPr="00880B1F">
        <w:rPr>
          <w:rFonts w:ascii="Times New Roman" w:eastAsia="Times New Roman" w:hAnsi="Times New Roman"/>
          <w:lang w:eastAsia="ru-RU"/>
        </w:rPr>
        <w:t>в одном кадре одновременно робота в движении и оператора, управляющего роботом с пульта;   </w:t>
      </w:r>
    </w:p>
    <w:p w14:paraId="6F49D269" w14:textId="77777777" w:rsidR="00BB7DF1" w:rsidRPr="00880B1F" w:rsidRDefault="009161C1" w:rsidP="00880B1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lastRenderedPageBreak/>
        <w:t>При демонстрации модулей и функций  робот</w:t>
      </w:r>
      <w:r w:rsidR="00F634D6" w:rsidRPr="00880B1F">
        <w:rPr>
          <w:rFonts w:ascii="Times New Roman" w:eastAsia="Times New Roman" w:hAnsi="Times New Roman"/>
          <w:lang w:eastAsia="ru-RU"/>
        </w:rPr>
        <w:t>а он</w:t>
      </w:r>
      <w:r w:rsidRPr="00880B1F">
        <w:rPr>
          <w:rFonts w:ascii="Times New Roman" w:eastAsia="Times New Roman" w:hAnsi="Times New Roman"/>
          <w:lang w:eastAsia="ru-RU"/>
        </w:rPr>
        <w:t xml:space="preserve"> должен быть снят крупным планом;</w:t>
      </w:r>
      <w:r w:rsidR="00BB7DF1" w:rsidRPr="00880B1F">
        <w:rPr>
          <w:rFonts w:ascii="Times New Roman" w:eastAsia="Times New Roman" w:hAnsi="Times New Roman"/>
          <w:lang w:eastAsia="ru-RU"/>
        </w:rPr>
        <w:t xml:space="preserve"> </w:t>
      </w:r>
    </w:p>
    <w:p w14:paraId="7E1A00B9" w14:textId="77777777" w:rsidR="009161C1" w:rsidRPr="00880B1F" w:rsidRDefault="00BB7DF1" w:rsidP="00880B1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Необходимо продемонстрировать крупным планом пульт управления роботом; </w:t>
      </w:r>
    </w:p>
    <w:p w14:paraId="469ABFB4" w14:textId="77777777" w:rsidR="00114F98" w:rsidRPr="00880B1F" w:rsidRDefault="00114F98" w:rsidP="00880B1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Во время заезда на наклонную поверхность сцена должна быть снята сбоку, чтобы можно было оценить угол наклона</w:t>
      </w:r>
      <w:r w:rsidR="007B79D8" w:rsidRPr="00880B1F">
        <w:rPr>
          <w:rFonts w:ascii="Times New Roman" w:eastAsia="Times New Roman" w:hAnsi="Times New Roman"/>
          <w:lang w:eastAsia="ru-RU"/>
        </w:rPr>
        <w:t xml:space="preserve"> и возможности робота</w:t>
      </w:r>
      <w:r w:rsidR="00D03E2B" w:rsidRPr="00880B1F">
        <w:rPr>
          <w:rFonts w:ascii="Times New Roman" w:eastAsia="Times New Roman" w:hAnsi="Times New Roman"/>
          <w:lang w:eastAsia="ru-RU"/>
        </w:rPr>
        <w:t>;</w:t>
      </w:r>
    </w:p>
    <w:p w14:paraId="39B93807" w14:textId="77777777" w:rsidR="00BB7DF1" w:rsidRPr="00880B1F" w:rsidRDefault="009161C1" w:rsidP="00880B1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И</w:t>
      </w:r>
      <w:r w:rsidR="00BB7DF1" w:rsidRPr="00880B1F">
        <w:rPr>
          <w:rFonts w:ascii="Times New Roman" w:eastAsia="Times New Roman" w:hAnsi="Times New Roman"/>
          <w:lang w:eastAsia="ru-RU"/>
        </w:rPr>
        <w:t xml:space="preserve">зображение должно быть чётким, чтобы возможно было детально рассмотреть робота и его действия;  </w:t>
      </w:r>
    </w:p>
    <w:p w14:paraId="11A74401" w14:textId="77777777" w:rsidR="00BB7DF1" w:rsidRPr="00880B1F" w:rsidRDefault="00BB7DF1" w:rsidP="00880B1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Пояснения за кадром должны быть разборчивыми. </w:t>
      </w:r>
    </w:p>
    <w:p w14:paraId="58E89D93" w14:textId="77777777" w:rsidR="00BB7DF1" w:rsidRPr="00880B1F" w:rsidRDefault="00D45D2F" w:rsidP="00880B1F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Пояснения за кадром должны </w:t>
      </w:r>
      <w:r w:rsidR="00BB7DF1" w:rsidRPr="00880B1F">
        <w:rPr>
          <w:rFonts w:ascii="Times New Roman" w:eastAsia="Times New Roman" w:hAnsi="Times New Roman"/>
          <w:lang w:eastAsia="ru-RU"/>
        </w:rPr>
        <w:t xml:space="preserve">содержать: </w:t>
      </w:r>
    </w:p>
    <w:p w14:paraId="6EF1E79E" w14:textId="77777777" w:rsidR="007B79D8" w:rsidRPr="00880B1F" w:rsidRDefault="007B79D8" w:rsidP="00880B1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Представление (название команды, фамилия и имя участника)</w:t>
      </w:r>
    </w:p>
    <w:p w14:paraId="514F82B9" w14:textId="77777777" w:rsidR="00BB7DF1" w:rsidRPr="00880B1F" w:rsidRDefault="00BB7DF1" w:rsidP="00880B1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Описание особых функциональных качеств и конструкционных особенностей робота (например, умеет взбираться по лестнице, установлен </w:t>
      </w:r>
      <w:r w:rsidR="00D45D2F" w:rsidRPr="00880B1F">
        <w:rPr>
          <w:rFonts w:ascii="Times New Roman" w:eastAsia="Times New Roman" w:hAnsi="Times New Roman"/>
          <w:lang w:eastAsia="ru-RU"/>
        </w:rPr>
        <w:t xml:space="preserve">особый </w:t>
      </w:r>
      <w:r w:rsidRPr="00880B1F">
        <w:rPr>
          <w:rFonts w:ascii="Times New Roman" w:eastAsia="Times New Roman" w:hAnsi="Times New Roman"/>
          <w:lang w:eastAsia="ru-RU"/>
        </w:rPr>
        <w:t xml:space="preserve">манипулятор, </w:t>
      </w:r>
      <w:r w:rsidR="007B79D8" w:rsidRPr="00880B1F">
        <w:rPr>
          <w:rFonts w:ascii="Times New Roman" w:eastAsia="Times New Roman" w:hAnsi="Times New Roman"/>
          <w:lang w:eastAsia="ru-RU"/>
        </w:rPr>
        <w:t xml:space="preserve">наличие датчиков, </w:t>
      </w:r>
      <w:r w:rsidRPr="00880B1F">
        <w:rPr>
          <w:rFonts w:ascii="Times New Roman" w:eastAsia="Times New Roman" w:hAnsi="Times New Roman"/>
          <w:lang w:eastAsia="ru-RU"/>
        </w:rPr>
        <w:t>ездит по линии и т. д.);</w:t>
      </w:r>
    </w:p>
    <w:p w14:paraId="7256C374" w14:textId="77777777" w:rsidR="00BB7DF1" w:rsidRPr="00880B1F" w:rsidRDefault="00BB7DF1" w:rsidP="00880B1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Преимущества конструкции</w:t>
      </w:r>
      <w:r w:rsidR="00D45D2F" w:rsidRPr="00880B1F">
        <w:rPr>
          <w:rFonts w:ascii="Times New Roman" w:eastAsia="Times New Roman" w:hAnsi="Times New Roman"/>
          <w:lang w:eastAsia="ru-RU"/>
        </w:rPr>
        <w:t>.</w:t>
      </w:r>
    </w:p>
    <w:p w14:paraId="05952797" w14:textId="77777777" w:rsidR="00990E1F" w:rsidRPr="00880B1F" w:rsidRDefault="00990E1F" w:rsidP="00880B1F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880B1F">
        <w:rPr>
          <w:rFonts w:ascii="Times New Roman" w:eastAsia="Times New Roman" w:hAnsi="Times New Roman"/>
          <w:b/>
          <w:bCs/>
          <w:lang w:eastAsia="ru-RU"/>
        </w:rPr>
        <w:t>3.</w:t>
      </w:r>
      <w:r w:rsidRPr="00880B1F">
        <w:rPr>
          <w:rFonts w:ascii="Times New Roman" w:eastAsia="Times New Roman" w:hAnsi="Times New Roman"/>
          <w:lang w:eastAsia="ru-RU"/>
        </w:rPr>
        <w:t> </w:t>
      </w:r>
      <w:r w:rsidRPr="00880B1F">
        <w:rPr>
          <w:rFonts w:ascii="Times New Roman" w:eastAsia="Times New Roman" w:hAnsi="Times New Roman"/>
          <w:b/>
          <w:bCs/>
          <w:lang w:eastAsia="ru-RU"/>
        </w:rPr>
        <w:t>Зарегистрироваться на соревновани</w:t>
      </w:r>
      <w:r w:rsidR="00F634D6" w:rsidRPr="00880B1F">
        <w:rPr>
          <w:rFonts w:ascii="Times New Roman" w:eastAsia="Times New Roman" w:hAnsi="Times New Roman"/>
          <w:b/>
          <w:bCs/>
          <w:lang w:eastAsia="ru-RU"/>
        </w:rPr>
        <w:t>е</w:t>
      </w:r>
    </w:p>
    <w:p w14:paraId="461C7571" w14:textId="6C6E62BA" w:rsidR="00F634D6" w:rsidRPr="00880B1F" w:rsidRDefault="002E5897" w:rsidP="00880B1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Регистрация будет </w:t>
      </w:r>
      <w:r w:rsidR="00114F98" w:rsidRPr="00880B1F">
        <w:rPr>
          <w:rFonts w:ascii="Times New Roman" w:eastAsia="Times New Roman" w:hAnsi="Times New Roman"/>
          <w:lang w:eastAsia="ru-RU"/>
        </w:rPr>
        <w:t xml:space="preserve">осуществляться в электронном виде через систему подачи заявок </w:t>
      </w:r>
      <w:r w:rsidRPr="00880B1F">
        <w:rPr>
          <w:rFonts w:ascii="Times New Roman" w:eastAsia="Times New Roman" w:hAnsi="Times New Roman"/>
          <w:lang w:eastAsia="ru-RU"/>
        </w:rPr>
        <w:t xml:space="preserve">на </w:t>
      </w:r>
      <w:r w:rsidR="00990E1F" w:rsidRPr="00880B1F">
        <w:rPr>
          <w:rFonts w:ascii="Times New Roman" w:eastAsia="Times New Roman" w:hAnsi="Times New Roman"/>
          <w:lang w:eastAsia="ru-RU"/>
        </w:rPr>
        <w:t>сайте </w:t>
      </w:r>
      <w:proofErr w:type="spellStart"/>
      <w:r w:rsidR="006F1536">
        <w:rPr>
          <w:rFonts w:ascii="Times New Roman" w:hAnsi="Times New Roman"/>
          <w:lang w:val="en-US"/>
        </w:rPr>
        <w:t>vega</w:t>
      </w:r>
      <w:proofErr w:type="spellEnd"/>
      <w:r w:rsidR="006F1536" w:rsidRPr="006F1536">
        <w:rPr>
          <w:rFonts w:ascii="Times New Roman" w:hAnsi="Times New Roman"/>
        </w:rPr>
        <w:t>52.</w:t>
      </w:r>
      <w:proofErr w:type="spellStart"/>
      <w:r w:rsidR="006F1536">
        <w:rPr>
          <w:rFonts w:ascii="Times New Roman" w:hAnsi="Times New Roman"/>
          <w:lang w:val="en-US"/>
        </w:rPr>
        <w:t>ru</w:t>
      </w:r>
      <w:proofErr w:type="spellEnd"/>
      <w:r w:rsidR="007F73CD" w:rsidRPr="00880B1F">
        <w:rPr>
          <w:rFonts w:ascii="Times New Roman" w:eastAsia="Times New Roman" w:hAnsi="Times New Roman"/>
          <w:lang w:eastAsia="ru-RU"/>
        </w:rPr>
        <w:t>.</w:t>
      </w:r>
      <w:r w:rsidR="00F634D6" w:rsidRPr="00880B1F">
        <w:rPr>
          <w:rFonts w:ascii="Times New Roman" w:eastAsia="Times New Roman" w:hAnsi="Times New Roman"/>
          <w:lang w:eastAsia="ru-RU"/>
        </w:rPr>
        <w:t xml:space="preserve"> </w:t>
      </w:r>
    </w:p>
    <w:p w14:paraId="4CD2429F" w14:textId="77777777" w:rsidR="00BB7DF1" w:rsidRPr="00880B1F" w:rsidRDefault="00F634D6" w:rsidP="00880B1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880B1F">
        <w:rPr>
          <w:rFonts w:ascii="Times New Roman" w:eastAsia="Times New Roman" w:hAnsi="Times New Roman"/>
          <w:lang w:eastAsia="ru-RU"/>
        </w:rPr>
        <w:t>П</w:t>
      </w:r>
      <w:r w:rsidR="00990E1F" w:rsidRPr="00880B1F">
        <w:rPr>
          <w:rFonts w:ascii="Times New Roman" w:eastAsia="Times New Roman" w:hAnsi="Times New Roman"/>
          <w:lang w:eastAsia="ru-RU"/>
        </w:rPr>
        <w:t>ри регистрации загрузите видеопрезентацию</w:t>
      </w:r>
      <w:r w:rsidR="007F73CD" w:rsidRPr="00880B1F">
        <w:rPr>
          <w:rFonts w:ascii="Times New Roman" w:eastAsia="Times New Roman" w:hAnsi="Times New Roman"/>
          <w:lang w:eastAsia="ru-RU"/>
        </w:rPr>
        <w:t>.</w:t>
      </w:r>
    </w:p>
    <w:sectPr w:rsidR="00BB7DF1" w:rsidRPr="008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vantGardeC">
    <w:charset w:val="CC"/>
    <w:family w:val="decorative"/>
    <w:pitch w:val="variable"/>
    <w:sig w:usb0="800002A3" w:usb1="0000004A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27299"/>
    <w:multiLevelType w:val="multilevel"/>
    <w:tmpl w:val="56A4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0275C"/>
    <w:multiLevelType w:val="multilevel"/>
    <w:tmpl w:val="7028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F4683"/>
    <w:multiLevelType w:val="multilevel"/>
    <w:tmpl w:val="C56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D37E9"/>
    <w:multiLevelType w:val="multilevel"/>
    <w:tmpl w:val="2B30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95B0A"/>
    <w:multiLevelType w:val="multilevel"/>
    <w:tmpl w:val="CD5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A6421"/>
    <w:multiLevelType w:val="multilevel"/>
    <w:tmpl w:val="0874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6765B"/>
    <w:multiLevelType w:val="multilevel"/>
    <w:tmpl w:val="80F8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F4DFB"/>
    <w:multiLevelType w:val="multilevel"/>
    <w:tmpl w:val="CDDA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A0674"/>
    <w:multiLevelType w:val="multilevel"/>
    <w:tmpl w:val="77A4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87D"/>
    <w:rsid w:val="00114F98"/>
    <w:rsid w:val="0013395D"/>
    <w:rsid w:val="001358A9"/>
    <w:rsid w:val="00177A96"/>
    <w:rsid w:val="002B0F36"/>
    <w:rsid w:val="002E5897"/>
    <w:rsid w:val="0032359F"/>
    <w:rsid w:val="00330180"/>
    <w:rsid w:val="003517A1"/>
    <w:rsid w:val="00353579"/>
    <w:rsid w:val="00360C34"/>
    <w:rsid w:val="003A7930"/>
    <w:rsid w:val="005B0AA3"/>
    <w:rsid w:val="006202F1"/>
    <w:rsid w:val="006C01CC"/>
    <w:rsid w:val="006F1536"/>
    <w:rsid w:val="0076451B"/>
    <w:rsid w:val="0079132A"/>
    <w:rsid w:val="007B79D8"/>
    <w:rsid w:val="007E5790"/>
    <w:rsid w:val="007F73CD"/>
    <w:rsid w:val="00880B1F"/>
    <w:rsid w:val="0089792C"/>
    <w:rsid w:val="008C1CD3"/>
    <w:rsid w:val="008D0D9C"/>
    <w:rsid w:val="008D1A1B"/>
    <w:rsid w:val="009161C1"/>
    <w:rsid w:val="00923491"/>
    <w:rsid w:val="00953915"/>
    <w:rsid w:val="00990E1F"/>
    <w:rsid w:val="00A204A0"/>
    <w:rsid w:val="00A27910"/>
    <w:rsid w:val="00A628CD"/>
    <w:rsid w:val="00AF4D7B"/>
    <w:rsid w:val="00B17C93"/>
    <w:rsid w:val="00B3187D"/>
    <w:rsid w:val="00B82EAC"/>
    <w:rsid w:val="00BB7DF1"/>
    <w:rsid w:val="00C0654E"/>
    <w:rsid w:val="00D03E2B"/>
    <w:rsid w:val="00D32766"/>
    <w:rsid w:val="00D34841"/>
    <w:rsid w:val="00D4092C"/>
    <w:rsid w:val="00D42FF8"/>
    <w:rsid w:val="00D45D2F"/>
    <w:rsid w:val="00D91CB2"/>
    <w:rsid w:val="00EB671F"/>
    <w:rsid w:val="00F634D6"/>
    <w:rsid w:val="00FE1176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C57F"/>
  <w15:docId w15:val="{E01935B5-ED1D-4A00-8567-D87D344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A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2E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2E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2E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E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82E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E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EA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EA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EA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E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текст диплома"/>
    <w:basedOn w:val="a"/>
    <w:next w:val="a"/>
    <w:link w:val="a4"/>
    <w:rsid w:val="00923491"/>
    <w:pPr>
      <w:spacing w:line="264" w:lineRule="auto"/>
      <w:jc w:val="center"/>
    </w:pPr>
    <w:rPr>
      <w:rFonts w:ascii="AvantGardeC" w:hAnsi="AvantGardeC" w:cs="Arial"/>
      <w:sz w:val="20"/>
      <w:szCs w:val="20"/>
    </w:rPr>
  </w:style>
  <w:style w:type="character" w:customStyle="1" w:styleId="a4">
    <w:name w:val="текст диплома Знак"/>
    <w:basedOn w:val="a0"/>
    <w:link w:val="a3"/>
    <w:rsid w:val="00923491"/>
    <w:rPr>
      <w:rFonts w:ascii="AvantGardeC" w:hAnsi="AvantGardeC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2E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2E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2EA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82EA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EA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EA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EA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EAC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uiPriority w:val="10"/>
    <w:qFormat/>
    <w:rsid w:val="00B82E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B82E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82E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B82EAC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B82EAC"/>
    <w:rPr>
      <w:b/>
      <w:bCs/>
    </w:rPr>
  </w:style>
  <w:style w:type="character" w:styleId="aa">
    <w:name w:val="Emphasis"/>
    <w:basedOn w:val="a0"/>
    <w:uiPriority w:val="20"/>
    <w:qFormat/>
    <w:rsid w:val="00B82E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82EAC"/>
    <w:rPr>
      <w:szCs w:val="32"/>
    </w:rPr>
  </w:style>
  <w:style w:type="paragraph" w:styleId="ac">
    <w:name w:val="List Paragraph"/>
    <w:basedOn w:val="a"/>
    <w:uiPriority w:val="34"/>
    <w:qFormat/>
    <w:rsid w:val="00B82E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2EAC"/>
    <w:rPr>
      <w:i/>
    </w:rPr>
  </w:style>
  <w:style w:type="character" w:customStyle="1" w:styleId="22">
    <w:name w:val="Цитата 2 Знак"/>
    <w:basedOn w:val="a0"/>
    <w:link w:val="21"/>
    <w:uiPriority w:val="29"/>
    <w:rsid w:val="00B82EA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2EAC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2EAC"/>
    <w:rPr>
      <w:b/>
      <w:i/>
      <w:sz w:val="24"/>
    </w:rPr>
  </w:style>
  <w:style w:type="character" w:styleId="af">
    <w:name w:val="Subtle Emphasis"/>
    <w:uiPriority w:val="19"/>
    <w:qFormat/>
    <w:rsid w:val="00B82EA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2EA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2EA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2EA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2EA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2EAC"/>
    <w:pPr>
      <w:outlineLvl w:val="9"/>
    </w:pPr>
  </w:style>
  <w:style w:type="paragraph" w:customStyle="1" w:styleId="Default">
    <w:name w:val="Default"/>
    <w:rsid w:val="00FE5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6202F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6">
    <w:name w:val="Hyperlink"/>
    <w:basedOn w:val="a0"/>
    <w:uiPriority w:val="99"/>
    <w:unhideWhenUsed/>
    <w:rsid w:val="00BB7DF1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D0D9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D0D9C"/>
    <w:rPr>
      <w:rFonts w:ascii="Tahoma" w:hAnsi="Tahoma" w:cs="Tahoma"/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135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1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4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3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9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6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0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4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4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2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ЦНИИ РТК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ВЕГА</cp:lastModifiedBy>
  <cp:revision>11</cp:revision>
  <dcterms:created xsi:type="dcterms:W3CDTF">2023-02-14T18:53:00Z</dcterms:created>
  <dcterms:modified xsi:type="dcterms:W3CDTF">2025-06-11T07:55:00Z</dcterms:modified>
</cp:coreProperties>
</file>