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E99A" w14:textId="77777777" w:rsidR="002637BE" w:rsidRPr="00C27944" w:rsidRDefault="00EE43DA" w:rsidP="00EE43DA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C27944">
        <w:rPr>
          <w:b/>
          <w:bCs/>
          <w:sz w:val="20"/>
          <w:szCs w:val="20"/>
        </w:rPr>
        <w:t>СОГЛАСИЕ НА ОБРАБОТКУ ПЕРСОНАЛЬНЫХ ДАННЫХ</w:t>
      </w:r>
      <w:r w:rsidR="002637BE" w:rsidRPr="00C27944">
        <w:rPr>
          <w:b/>
          <w:bCs/>
          <w:sz w:val="20"/>
          <w:szCs w:val="20"/>
        </w:rPr>
        <w:t xml:space="preserve">, </w:t>
      </w:r>
    </w:p>
    <w:p w14:paraId="377081A0" w14:textId="77777777" w:rsidR="00EE43DA" w:rsidRPr="00C27944" w:rsidRDefault="002637BE" w:rsidP="00EE43DA">
      <w:pPr>
        <w:pStyle w:val="a3"/>
        <w:spacing w:before="0" w:beforeAutospacing="0" w:after="0" w:afterAutospacing="0"/>
        <w:jc w:val="center"/>
        <w:rPr>
          <w:sz w:val="20"/>
          <w:szCs w:val="20"/>
          <w:u w:val="single"/>
        </w:rPr>
      </w:pPr>
      <w:r w:rsidRPr="00C27944">
        <w:rPr>
          <w:b/>
          <w:bCs/>
          <w:sz w:val="20"/>
          <w:szCs w:val="20"/>
        </w:rPr>
        <w:t xml:space="preserve">разрешенных субъектом персональных данных </w:t>
      </w:r>
      <w:r w:rsidRPr="00C27944">
        <w:rPr>
          <w:b/>
          <w:bCs/>
          <w:sz w:val="20"/>
          <w:szCs w:val="20"/>
          <w:u w:val="single"/>
        </w:rPr>
        <w:t>для распространения</w:t>
      </w:r>
    </w:p>
    <w:p w14:paraId="7229B84E" w14:textId="77777777" w:rsidR="00EE43DA" w:rsidRPr="00C27944" w:rsidRDefault="00EE43DA" w:rsidP="00EE43DA">
      <w:pPr>
        <w:pStyle w:val="a3"/>
        <w:spacing w:before="0" w:beforeAutospacing="0" w:after="0" w:afterAutospacing="0"/>
        <w:jc w:val="center"/>
        <w:rPr>
          <w:sz w:val="20"/>
          <w:szCs w:val="20"/>
          <w:u w:val="single"/>
        </w:rPr>
      </w:pPr>
      <w:r w:rsidRPr="00C27944">
        <w:rPr>
          <w:sz w:val="20"/>
          <w:szCs w:val="20"/>
          <w:u w:val="single"/>
        </w:rPr>
        <w:t> </w:t>
      </w:r>
    </w:p>
    <w:p w14:paraId="459078BA" w14:textId="77777777" w:rsidR="006755D1" w:rsidRPr="00C27944" w:rsidRDefault="00EE43DA" w:rsidP="00EE43D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27944">
        <w:rPr>
          <w:sz w:val="20"/>
          <w:szCs w:val="20"/>
        </w:rPr>
        <w:t>Я,</w:t>
      </w:r>
      <w:r w:rsidRPr="00C27944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_____________________________________________________________________________________________________</w:t>
      </w:r>
      <w:r w:rsidRPr="00C27944">
        <w:rPr>
          <w:sz w:val="20"/>
          <w:szCs w:val="20"/>
        </w:rPr>
        <w:t xml:space="preserve">, </w:t>
      </w:r>
    </w:p>
    <w:p w14:paraId="52746317" w14:textId="10A4C123" w:rsidR="006755D1" w:rsidRPr="00C27944" w:rsidRDefault="00B70A14" w:rsidP="006755D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27944">
        <w:rPr>
          <w:sz w:val="20"/>
          <w:szCs w:val="20"/>
        </w:rPr>
        <w:t>(ФИО</w:t>
      </w:r>
      <w:r w:rsidR="00CB7161" w:rsidRPr="00C27944">
        <w:rPr>
          <w:sz w:val="20"/>
          <w:szCs w:val="20"/>
        </w:rPr>
        <w:t xml:space="preserve"> ребенка</w:t>
      </w:r>
      <w:r w:rsidR="006755D1" w:rsidRPr="00C27944">
        <w:rPr>
          <w:sz w:val="20"/>
          <w:szCs w:val="20"/>
        </w:rPr>
        <w:t>)</w:t>
      </w:r>
    </w:p>
    <w:p w14:paraId="560A5C4B" w14:textId="3FADB535" w:rsidR="00EE43DA" w:rsidRPr="00C27944" w:rsidRDefault="00CB7161" w:rsidP="00EE43DA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C27944">
        <w:rPr>
          <w:sz w:val="20"/>
          <w:szCs w:val="20"/>
        </w:rPr>
        <w:t>П</w:t>
      </w:r>
      <w:r w:rsidR="00EE43DA" w:rsidRPr="00C27944">
        <w:rPr>
          <w:sz w:val="20"/>
          <w:szCs w:val="20"/>
        </w:rPr>
        <w:t>аспорт</w:t>
      </w:r>
      <w:r w:rsidRPr="00C27944">
        <w:rPr>
          <w:sz w:val="20"/>
          <w:szCs w:val="20"/>
        </w:rPr>
        <w:t>/ свидетельство о рождении</w:t>
      </w:r>
      <w:r w:rsidR="00EE43DA" w:rsidRPr="00C27944">
        <w:rPr>
          <w:sz w:val="20"/>
          <w:szCs w:val="20"/>
        </w:rPr>
        <w:t xml:space="preserve"> серия </w:t>
      </w:r>
      <w:r w:rsidR="00EE43DA" w:rsidRPr="00C27944">
        <w:rPr>
          <w:rStyle w:val="fill"/>
          <w:bCs/>
          <w:iCs/>
          <w:color w:val="auto"/>
          <w:sz w:val="20"/>
          <w:szCs w:val="20"/>
        </w:rPr>
        <w:t>_____</w:t>
      </w:r>
      <w:r w:rsidR="00EE43DA" w:rsidRPr="00C27944">
        <w:rPr>
          <w:sz w:val="20"/>
          <w:szCs w:val="20"/>
        </w:rPr>
        <w:t xml:space="preserve"> № </w:t>
      </w:r>
      <w:r w:rsidR="00EE43DA" w:rsidRPr="00C27944">
        <w:rPr>
          <w:rStyle w:val="fill"/>
          <w:bCs/>
          <w:iCs/>
          <w:color w:val="auto"/>
          <w:sz w:val="20"/>
          <w:szCs w:val="20"/>
        </w:rPr>
        <w:t>______</w:t>
      </w:r>
      <w:r w:rsidR="00EE43DA" w:rsidRPr="00C27944">
        <w:rPr>
          <w:sz w:val="20"/>
          <w:szCs w:val="20"/>
        </w:rPr>
        <w:t xml:space="preserve"> выдан «</w:t>
      </w:r>
      <w:r w:rsidR="00EE43DA" w:rsidRPr="00C27944">
        <w:rPr>
          <w:rStyle w:val="fill"/>
          <w:bCs/>
          <w:iCs/>
          <w:color w:val="auto"/>
          <w:sz w:val="20"/>
          <w:szCs w:val="20"/>
        </w:rPr>
        <w:t>__</w:t>
      </w:r>
      <w:r w:rsidR="00EE43DA" w:rsidRPr="00C27944">
        <w:rPr>
          <w:sz w:val="20"/>
          <w:szCs w:val="20"/>
        </w:rPr>
        <w:t>» </w:t>
      </w:r>
      <w:r w:rsidR="00EE43DA" w:rsidRPr="00C27944">
        <w:rPr>
          <w:rStyle w:val="fill"/>
          <w:bCs/>
          <w:iCs/>
          <w:color w:val="auto"/>
          <w:sz w:val="20"/>
          <w:szCs w:val="20"/>
        </w:rPr>
        <w:t>______</w:t>
      </w:r>
      <w:r w:rsidR="00EE43DA" w:rsidRPr="00C27944">
        <w:rPr>
          <w:sz w:val="20"/>
          <w:szCs w:val="20"/>
        </w:rPr>
        <w:t> г. ___________________</w:t>
      </w:r>
      <w:r w:rsidR="00EE43DA" w:rsidRPr="00C27944">
        <w:rPr>
          <w:rStyle w:val="fill"/>
          <w:bCs/>
          <w:iCs/>
          <w:color w:val="auto"/>
          <w:sz w:val="20"/>
          <w:szCs w:val="20"/>
        </w:rPr>
        <w:t xml:space="preserve">_______________________________________, </w:t>
      </w:r>
    </w:p>
    <w:p w14:paraId="66839B82" w14:textId="77777777" w:rsidR="00EE43DA" w:rsidRPr="00C27944" w:rsidRDefault="00EE43DA" w:rsidP="00EE43DA">
      <w:pPr>
        <w:pStyle w:val="a3"/>
        <w:spacing w:before="0" w:beforeAutospacing="0" w:after="0" w:afterAutospacing="0"/>
        <w:rPr>
          <w:rStyle w:val="fill"/>
          <w:bCs/>
          <w:i/>
          <w:iCs/>
          <w:color w:val="auto"/>
          <w:sz w:val="16"/>
          <w:szCs w:val="16"/>
        </w:rPr>
      </w:pPr>
      <w:r w:rsidRPr="00C27944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выдан)                           </w:t>
      </w:r>
    </w:p>
    <w:p w14:paraId="61F1CA81" w14:textId="77777777" w:rsidR="00EC553C" w:rsidRPr="00C27944" w:rsidRDefault="0009107C" w:rsidP="00EC553C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C27944">
        <w:rPr>
          <w:sz w:val="20"/>
          <w:szCs w:val="20"/>
        </w:rPr>
        <w:t>зарегистрированный(ая</w:t>
      </w:r>
      <w:r w:rsidR="00EE43DA" w:rsidRPr="00C27944">
        <w:rPr>
          <w:sz w:val="20"/>
          <w:szCs w:val="20"/>
        </w:rPr>
        <w:t xml:space="preserve">) по адресу: </w:t>
      </w:r>
      <w:r w:rsidR="00EE43DA" w:rsidRPr="00C27944">
        <w:rPr>
          <w:rStyle w:val="fill"/>
          <w:bCs/>
          <w:iCs/>
          <w:color w:val="auto"/>
          <w:sz w:val="20"/>
          <w:szCs w:val="20"/>
        </w:rPr>
        <w:t>________________________</w:t>
      </w:r>
      <w:r w:rsidR="00EC553C" w:rsidRPr="00C27944">
        <w:rPr>
          <w:rStyle w:val="fill"/>
          <w:bCs/>
          <w:iCs/>
          <w:color w:val="auto"/>
          <w:sz w:val="20"/>
          <w:szCs w:val="20"/>
        </w:rPr>
        <w:t>__________________________________________________</w:t>
      </w:r>
    </w:p>
    <w:p w14:paraId="62FBB2EE" w14:textId="77777777" w:rsidR="007D6A65" w:rsidRPr="00C27944" w:rsidRDefault="007D6A65" w:rsidP="007D6A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29D0E6FC" w14:textId="05F6AA9B" w:rsidR="007D6A65" w:rsidRPr="00C27944" w:rsidRDefault="007D6A65" w:rsidP="007D6A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27944">
        <w:rPr>
          <w:b/>
          <w:bCs/>
          <w:sz w:val="20"/>
          <w:szCs w:val="20"/>
        </w:rPr>
        <w:t>В лице представителя субъекта персональных данных</w:t>
      </w:r>
      <w:r w:rsidRPr="00C27944">
        <w:rPr>
          <w:sz w:val="20"/>
          <w:szCs w:val="20"/>
        </w:rPr>
        <w:t xml:space="preserve"> (заполняется в случае получения согласия от представителя</w:t>
      </w:r>
    </w:p>
    <w:p w14:paraId="4E3A2C5A" w14:textId="77777777" w:rsidR="007D6A65" w:rsidRPr="00C27944" w:rsidRDefault="007D6A65" w:rsidP="007D6A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27944">
        <w:rPr>
          <w:sz w:val="20"/>
          <w:szCs w:val="20"/>
        </w:rPr>
        <w:t>субъекта персональных данных)</w:t>
      </w:r>
    </w:p>
    <w:p w14:paraId="28C448FC" w14:textId="77777777" w:rsidR="007D6A65" w:rsidRPr="00C27944" w:rsidRDefault="007D6A65" w:rsidP="007D6A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27944">
        <w:rPr>
          <w:sz w:val="20"/>
          <w:szCs w:val="20"/>
        </w:rPr>
        <w:t>________________________________________________________________________________________________________</w:t>
      </w:r>
    </w:p>
    <w:p w14:paraId="0D30A3E5" w14:textId="77777777" w:rsidR="007D6A65" w:rsidRPr="00C27944" w:rsidRDefault="007D6A65" w:rsidP="007D6A6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27944">
        <w:rPr>
          <w:sz w:val="20"/>
          <w:szCs w:val="20"/>
        </w:rPr>
        <w:t>(фамилия, имя, отчество полностью)</w:t>
      </w:r>
    </w:p>
    <w:p w14:paraId="1E0C5273" w14:textId="77777777" w:rsidR="007D6A65" w:rsidRPr="00C27944" w:rsidRDefault="007D6A65" w:rsidP="007D6A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27944">
        <w:rPr>
          <w:sz w:val="20"/>
          <w:szCs w:val="20"/>
        </w:rPr>
        <w:t>паспорт серия _____ № ______ выдан «__» ______ г. __________________________________________________________,</w:t>
      </w:r>
    </w:p>
    <w:p w14:paraId="59C3B97A" w14:textId="6D0C3E42" w:rsidR="007D6A65" w:rsidRPr="00C27944" w:rsidRDefault="007D6A65" w:rsidP="007D6A6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27944">
        <w:rPr>
          <w:sz w:val="20"/>
          <w:szCs w:val="20"/>
        </w:rPr>
        <w:t>(кем выдан)</w:t>
      </w:r>
    </w:p>
    <w:p w14:paraId="44AF63E6" w14:textId="77777777" w:rsidR="007D6A65" w:rsidRPr="00C27944" w:rsidRDefault="007D6A65" w:rsidP="007D6A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27944">
        <w:rPr>
          <w:sz w:val="20"/>
          <w:szCs w:val="20"/>
        </w:rPr>
        <w:t>проживающий по адресу: __________________________________________________________________________________</w:t>
      </w:r>
    </w:p>
    <w:p w14:paraId="17983B95" w14:textId="77777777" w:rsidR="007D6A65" w:rsidRPr="00C27944" w:rsidRDefault="007D6A65" w:rsidP="007D6A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27944">
        <w:rPr>
          <w:sz w:val="20"/>
          <w:szCs w:val="20"/>
        </w:rPr>
        <w:t>действующий от имени субъекта персональных данных на основании ____________________________________________</w:t>
      </w:r>
    </w:p>
    <w:p w14:paraId="4632927A" w14:textId="77777777" w:rsidR="007D6A65" w:rsidRPr="00C27944" w:rsidRDefault="007D6A65" w:rsidP="007D6A6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27944">
        <w:rPr>
          <w:sz w:val="20"/>
          <w:szCs w:val="20"/>
        </w:rPr>
        <w:t>________________________________________________________________________________________________________</w:t>
      </w:r>
    </w:p>
    <w:p w14:paraId="13F28F82" w14:textId="1D2A39E0" w:rsidR="00EE43DA" w:rsidRPr="00C27944" w:rsidRDefault="007D6A65" w:rsidP="007D6A6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27944">
        <w:rPr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14:paraId="16635352" w14:textId="77777777" w:rsidR="007D6A65" w:rsidRPr="00C27944" w:rsidRDefault="007D6A65" w:rsidP="00EE43DA">
      <w:pPr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5B781D21" w14:textId="5FB0A2D3" w:rsidR="00EE43DA" w:rsidRPr="00C27944" w:rsidRDefault="00EE43DA" w:rsidP="00EE43DA">
      <w:pPr>
        <w:spacing w:before="0" w:beforeAutospacing="0" w:after="0" w:afterAutospacing="0"/>
        <w:jc w:val="both"/>
        <w:rPr>
          <w:b/>
          <w:sz w:val="20"/>
          <w:szCs w:val="20"/>
        </w:rPr>
      </w:pPr>
      <w:r w:rsidRPr="00C27944">
        <w:rPr>
          <w:b/>
          <w:sz w:val="20"/>
          <w:szCs w:val="20"/>
        </w:rPr>
        <w:t xml:space="preserve">в своих интересах и в соответствии с Федеральным законом от 27.07.2006 № 152-ФЗ «О персональных данных», даю согласие Государственному бюджетному учреждению дополнительного образования «Региональный центр выявления, поддержки и развития способностей и талантов у детей и молодежи «Вега» (далее ГБУ ДО РЦ «Вега»), юридический адрес: 603005, г. Н. Новгород, ул. Алексеевская, д.22А/38, ИНН 5260008353, </w:t>
      </w:r>
      <w:r w:rsidR="00EC553C" w:rsidRPr="00C27944">
        <w:rPr>
          <w:b/>
          <w:sz w:val="20"/>
          <w:szCs w:val="20"/>
        </w:rPr>
        <w:t>ОГРН1025203025308</w:t>
      </w:r>
      <w:r w:rsidRPr="00C27944">
        <w:rPr>
          <w:b/>
          <w:sz w:val="20"/>
          <w:szCs w:val="20"/>
        </w:rPr>
        <w:t>на обработку моих персональных данных</w:t>
      </w:r>
      <w:r w:rsidR="002637BE" w:rsidRPr="00C27944">
        <w:rPr>
          <w:b/>
          <w:sz w:val="20"/>
          <w:szCs w:val="20"/>
        </w:rPr>
        <w:t>, разрешенных субъектом персональных данных для распространения, с использованием средств автоматизации или без использования таких средств согласно нижеследующему порядку</w:t>
      </w:r>
      <w:r w:rsidRPr="00C27944">
        <w:rPr>
          <w:b/>
          <w:sz w:val="20"/>
          <w:szCs w:val="20"/>
        </w:rPr>
        <w:t>:</w:t>
      </w:r>
    </w:p>
    <w:p w14:paraId="2A026FF4" w14:textId="77777777" w:rsidR="00EE43DA" w:rsidRPr="00C27944" w:rsidRDefault="00EE43DA" w:rsidP="00EE43DA">
      <w:pPr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3A8DABDF" w14:textId="77777777" w:rsidR="00EE43DA" w:rsidRPr="00C27944" w:rsidRDefault="00EE43DA" w:rsidP="00EE43DA">
      <w:pPr>
        <w:spacing w:before="0" w:beforeAutospacing="0" w:after="0" w:afterAutospacing="0"/>
        <w:rPr>
          <w:b/>
          <w:sz w:val="20"/>
          <w:szCs w:val="20"/>
        </w:rPr>
      </w:pPr>
      <w:r w:rsidRPr="00C27944">
        <w:rPr>
          <w:b/>
          <w:sz w:val="20"/>
          <w:szCs w:val="20"/>
        </w:rPr>
        <w:t>Цель обработки персональных данных:</w:t>
      </w:r>
    </w:p>
    <w:p w14:paraId="680767BF" w14:textId="77777777" w:rsidR="00EE43DA" w:rsidRPr="00C27944" w:rsidRDefault="00EE43DA" w:rsidP="00EE43DA">
      <w:pPr>
        <w:pStyle w:val="ConsPlusNormal"/>
        <w:jc w:val="both"/>
        <w:rPr>
          <w:rFonts w:ascii="Times New Roman" w:hAnsi="Times New Roman" w:cs="Times New Roman"/>
          <w:i/>
        </w:rPr>
      </w:pPr>
      <w:r w:rsidRPr="00C27944">
        <w:rPr>
          <w:rFonts w:ascii="Times New Roman" w:hAnsi="Times New Roman" w:cs="Times New Roman"/>
        </w:rPr>
        <w:t xml:space="preserve">- </w:t>
      </w:r>
      <w:r w:rsidRPr="00C27944">
        <w:rPr>
          <w:rFonts w:ascii="Times New Roman" w:hAnsi="Times New Roman" w:cs="Times New Roman"/>
          <w:i/>
        </w:rPr>
        <w:t>обеспечение соблюдения требований законодательства Российской Федерации, в том числе в сфере образования;</w:t>
      </w:r>
    </w:p>
    <w:p w14:paraId="7F23ED24" w14:textId="77777777" w:rsidR="00BB01C0" w:rsidRPr="00C27944" w:rsidRDefault="002637BE" w:rsidP="00EE43DA">
      <w:pPr>
        <w:pStyle w:val="ConsPlusNormal"/>
        <w:jc w:val="both"/>
        <w:rPr>
          <w:rFonts w:ascii="Times New Roman" w:hAnsi="Times New Roman" w:cs="Times New Roman"/>
          <w:i/>
        </w:rPr>
      </w:pPr>
      <w:r w:rsidRPr="00C27944">
        <w:rPr>
          <w:rFonts w:ascii="Times New Roman" w:hAnsi="Times New Roman" w:cs="Times New Roman"/>
          <w:i/>
        </w:rPr>
        <w:t>-реализация обязательств, связанных с образовательными правоотношениями, предусмотренными действующим законодательством Российской Федерации;</w:t>
      </w:r>
    </w:p>
    <w:p w14:paraId="5482C97A" w14:textId="77777777" w:rsidR="002637BE" w:rsidRPr="00C27944" w:rsidRDefault="002637BE" w:rsidP="00EE43DA">
      <w:pPr>
        <w:pStyle w:val="ConsPlusNormal"/>
        <w:jc w:val="both"/>
        <w:rPr>
          <w:rFonts w:ascii="Times New Roman" w:hAnsi="Times New Roman" w:cs="Times New Roman"/>
          <w:i/>
        </w:rPr>
      </w:pPr>
    </w:p>
    <w:p w14:paraId="387828BC" w14:textId="77777777" w:rsidR="002637BE" w:rsidRPr="00C27944" w:rsidRDefault="002637BE" w:rsidP="00EE43DA">
      <w:pPr>
        <w:pStyle w:val="ConsPlusNormal"/>
        <w:jc w:val="both"/>
        <w:rPr>
          <w:rFonts w:ascii="Times New Roman" w:hAnsi="Times New Roman" w:cs="Times New Roman"/>
          <w:b/>
          <w:bCs/>
          <w:i/>
        </w:rPr>
      </w:pPr>
      <w:r w:rsidRPr="00C27944">
        <w:rPr>
          <w:rFonts w:ascii="Times New Roman" w:hAnsi="Times New Roman" w:cs="Times New Roman"/>
          <w:b/>
          <w:bCs/>
          <w:i/>
        </w:rPr>
        <w:t>Информационные ресурсы оператора, посредством которых буд</w:t>
      </w:r>
      <w:r w:rsidR="00300BE1" w:rsidRPr="00C27944">
        <w:rPr>
          <w:rFonts w:ascii="Times New Roman" w:hAnsi="Times New Roman" w:cs="Times New Roman"/>
          <w:b/>
          <w:bCs/>
          <w:i/>
        </w:rPr>
        <w:t>е</w:t>
      </w:r>
      <w:r w:rsidRPr="00C27944">
        <w:rPr>
          <w:rFonts w:ascii="Times New Roman" w:hAnsi="Times New Roman" w:cs="Times New Roman"/>
          <w:b/>
          <w:bCs/>
          <w:i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17240C4" w14:textId="396B14C5" w:rsidR="00EE43DA" w:rsidRPr="00C27944" w:rsidRDefault="002637BE" w:rsidP="00FA26B1">
      <w:pPr>
        <w:spacing w:before="0" w:beforeAutospacing="0" w:after="0" w:afterAutospacing="0"/>
        <w:jc w:val="both"/>
        <w:rPr>
          <w:i/>
        </w:rPr>
      </w:pPr>
      <w:r w:rsidRPr="00C27944">
        <w:rPr>
          <w:i/>
          <w:u w:val="single"/>
        </w:rPr>
        <w:t>Официальный сайт ГБУ ДО РЦ «Вега» в информационно-телекоммуникационной сети «Интернет» -</w:t>
      </w:r>
      <w:proofErr w:type="spellStart"/>
      <w:r w:rsidRPr="00C27944">
        <w:rPr>
          <w:i/>
          <w:u w:val="single"/>
          <w:lang w:val="en-US"/>
        </w:rPr>
        <w:t>vega</w:t>
      </w:r>
      <w:proofErr w:type="spellEnd"/>
      <w:r w:rsidRPr="00C27944">
        <w:rPr>
          <w:i/>
          <w:u w:val="single"/>
        </w:rPr>
        <w:t>52.</w:t>
      </w:r>
      <w:proofErr w:type="spellStart"/>
      <w:r w:rsidRPr="00C27944">
        <w:rPr>
          <w:i/>
          <w:u w:val="single"/>
          <w:lang w:val="en-US"/>
        </w:rPr>
        <w:t>ru</w:t>
      </w:r>
      <w:proofErr w:type="spellEnd"/>
      <w:r w:rsidR="00300BE1" w:rsidRPr="00C27944">
        <w:rPr>
          <w:i/>
          <w:u w:val="single"/>
        </w:rPr>
        <w:t xml:space="preserve">, «Навигатор дополнительного образования детей Нижегородской области» </w:t>
      </w:r>
      <w:r w:rsidR="00274CA8" w:rsidRPr="00C27944">
        <w:rPr>
          <w:i/>
          <w:u w:val="single"/>
        </w:rPr>
        <w:t>р52.навигатор.дети,</w:t>
      </w:r>
      <w:r w:rsidR="00300BE1" w:rsidRPr="00C27944">
        <w:rPr>
          <w:i/>
          <w:u w:val="single"/>
        </w:rPr>
        <w:t xml:space="preserve"> официальная группа ВКонтакте ГБУ ДО РЦ «Вега» </w:t>
      </w:r>
      <w:r w:rsidR="00DA025E" w:rsidRPr="00C27944">
        <w:rPr>
          <w:i/>
          <w:u w:val="single"/>
        </w:rPr>
        <w:t>vk.com/centrvega52</w:t>
      </w:r>
      <w:r w:rsidR="00274CA8" w:rsidRPr="00C27944">
        <w:rPr>
          <w:i/>
          <w:u w:val="single"/>
        </w:rPr>
        <w:t xml:space="preserve">, </w:t>
      </w:r>
    </w:p>
    <w:p w14:paraId="472B9BCF" w14:textId="77777777" w:rsidR="00300BE1" w:rsidRPr="00C27944" w:rsidRDefault="00300BE1" w:rsidP="00EE43DA">
      <w:pPr>
        <w:pStyle w:val="ConsPlusNormal"/>
        <w:jc w:val="both"/>
        <w:rPr>
          <w:rFonts w:ascii="Times New Roman" w:hAnsi="Times New Roman" w:cs="Times New Roman"/>
          <w:i/>
        </w:rPr>
      </w:pPr>
      <w:r w:rsidRPr="00C27944">
        <w:rPr>
          <w:rFonts w:ascii="Times New Roman" w:hAnsi="Times New Roman" w:cs="Times New Roman"/>
          <w:i/>
        </w:rPr>
        <w:t>________________________________________________________________________________________________________</w:t>
      </w:r>
    </w:p>
    <w:p w14:paraId="6F0530BC" w14:textId="77777777" w:rsidR="00EE43DA" w:rsidRPr="00C27944" w:rsidRDefault="00EE43DA" w:rsidP="00EE43DA">
      <w:pPr>
        <w:pStyle w:val="ConsPlusNormal"/>
        <w:jc w:val="both"/>
        <w:rPr>
          <w:rFonts w:ascii="Times New Roman" w:hAnsi="Times New Roman" w:cs="Times New Roman"/>
          <w:i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09"/>
        <w:gridCol w:w="4140"/>
        <w:gridCol w:w="1888"/>
        <w:gridCol w:w="1094"/>
        <w:gridCol w:w="1193"/>
      </w:tblGrid>
      <w:tr w:rsidR="00C27944" w:rsidRPr="00C27944" w14:paraId="781E3B63" w14:textId="77777777" w:rsidTr="00FA26B1">
        <w:trPr>
          <w:tblHeader/>
          <w:tblCellSpacing w:w="0" w:type="dxa"/>
        </w:trPr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B82A6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Категория персональных данных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FF8F0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Перечень персональных данных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DF8D5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Разрешаю к распространению (да / нет)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007ED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 xml:space="preserve">Условия и запреты 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CF55F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 xml:space="preserve">Дополни-тельные условия </w:t>
            </w:r>
          </w:p>
        </w:tc>
      </w:tr>
      <w:tr w:rsidR="00C27944" w:rsidRPr="00C27944" w14:paraId="7C1C51B2" w14:textId="77777777" w:rsidTr="00FA26B1">
        <w:trPr>
          <w:tblCellSpacing w:w="0" w:type="dxa"/>
        </w:trPr>
        <w:tc>
          <w:tcPr>
            <w:tcW w:w="2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94B29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Общие персональные данные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54A06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фамилия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591C2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5A78E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9B186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</w:tr>
      <w:tr w:rsidR="00C27944" w:rsidRPr="00C27944" w14:paraId="420F303B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708C8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8C8E2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имя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F52FA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F2899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53F02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</w:tr>
      <w:tr w:rsidR="00C27944" w:rsidRPr="00C27944" w14:paraId="399F5A03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A0EB0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26C2E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Отчество(при наличии)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CC5F4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2DFAF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BFF56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</w:tr>
      <w:tr w:rsidR="00C27944" w:rsidRPr="00C27944" w14:paraId="6E1317AC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D01C7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9FD37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датарождения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42397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60E08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508E4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</w:tr>
      <w:tr w:rsidR="00C27944" w:rsidRPr="00C27944" w14:paraId="4FA85815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023A2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3EB52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Месяц рождения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7912A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8D312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63913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</w:tr>
      <w:tr w:rsidR="00C27944" w:rsidRPr="00C27944" w14:paraId="1954A985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7F0BA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AD3E8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Год рождения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037EF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E9EB2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AE874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</w:tr>
      <w:tr w:rsidR="00C27944" w:rsidRPr="00C27944" w14:paraId="4552E924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82510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2B72B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 xml:space="preserve">Образование 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9DD16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3877B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16882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</w:tr>
      <w:tr w:rsidR="00C27944" w:rsidRPr="00C27944" w14:paraId="655B1B31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6E079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E5175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 xml:space="preserve">Профессия 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7C4A0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F2722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D2AAE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</w:tr>
      <w:tr w:rsidR="00C27944" w:rsidRPr="00C27944" w14:paraId="7B81B179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F19AA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87A0D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Социальное положение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F4920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5029A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1ADB3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</w:tr>
      <w:tr w:rsidR="00C27944" w:rsidRPr="00C27944" w14:paraId="0CC76F19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25C21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52A7D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 xml:space="preserve">Адрес 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BE8B6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B45CB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12EA6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</w:tr>
      <w:tr w:rsidR="00C27944" w:rsidRPr="00C27944" w14:paraId="570E5DA0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DCEEC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82074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Контактная информация (номер телефона, адрес электронной почты)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1F17B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9F8E3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E0A4F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</w:tr>
      <w:tr w:rsidR="00C27944" w:rsidRPr="00C27944" w14:paraId="50FA4E95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AB6AA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E750B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семейное положение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D064F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7B9F9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664EA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</w:tr>
      <w:tr w:rsidR="00C27944" w:rsidRPr="00C27944" w14:paraId="397C5EDB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5816C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162D72A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 xml:space="preserve">Данные о персональных достижениях в учебной, научно-исследовательской, </w:t>
            </w:r>
            <w:r w:rsidRPr="00C27944">
              <w:rPr>
                <w:i/>
              </w:rPr>
              <w:lastRenderedPageBreak/>
              <w:t>спортивной, общественной, культурно-творческой деятельности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53250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lastRenderedPageBreak/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7E88C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1399F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</w:tr>
      <w:tr w:rsidR="00C27944" w:rsidRPr="00C27944" w14:paraId="445C5182" w14:textId="77777777" w:rsidTr="00FA26B1">
        <w:trPr>
          <w:tblCellSpacing w:w="0" w:type="dxa"/>
        </w:trPr>
        <w:tc>
          <w:tcPr>
            <w:tcW w:w="2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FC615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EFB41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9CE8B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593D8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5AE4B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</w:tr>
      <w:tr w:rsidR="00C27944" w:rsidRPr="00C27944" w14:paraId="4D2130CE" w14:textId="77777777" w:rsidTr="00FA26B1">
        <w:trPr>
          <w:tblCellSpacing w:w="0" w:type="dxa"/>
        </w:trPr>
        <w:tc>
          <w:tcPr>
            <w:tcW w:w="21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4AFAF09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Специальные категории персональных данных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AB8B3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состояние здоровья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C68FF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4BA6E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0FCDC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</w:tr>
      <w:tr w:rsidR="00C27944" w:rsidRPr="00C27944" w14:paraId="71F0439D" w14:textId="77777777" w:rsidTr="00FA26B1">
        <w:trPr>
          <w:tblCellSpacing w:w="0" w:type="dxa"/>
        </w:trPr>
        <w:tc>
          <w:tcPr>
            <w:tcW w:w="216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D5A211C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4F395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Имущественное положение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16EC0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28A80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826AB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</w:tr>
      <w:tr w:rsidR="00C27944" w:rsidRPr="00C27944" w14:paraId="0EDC6650" w14:textId="77777777" w:rsidTr="00FA26B1">
        <w:trPr>
          <w:tblCellSpacing w:w="0" w:type="dxa"/>
        </w:trPr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EC18B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Биометрические персональные данные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3AD5D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цветное цифровое фотографическое изображение лица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EA7A5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23D21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0132C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 </w:t>
            </w:r>
          </w:p>
        </w:tc>
      </w:tr>
      <w:tr w:rsidR="004B6140" w:rsidRPr="00C27944" w14:paraId="7BB940A6" w14:textId="77777777" w:rsidTr="00FA26B1">
        <w:trPr>
          <w:tblCellSpacing w:w="0" w:type="dxa"/>
        </w:trPr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DD10C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985DD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  <w:r w:rsidRPr="00C27944">
              <w:rPr>
                <w:i/>
              </w:rPr>
              <w:t>Видеозаписи субъекта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13438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D2661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62F81" w14:textId="77777777" w:rsidR="004B6140" w:rsidRPr="00C27944" w:rsidRDefault="004B6140" w:rsidP="004B6140">
            <w:pPr>
              <w:pStyle w:val="ConsPlusNormal"/>
              <w:jc w:val="both"/>
              <w:rPr>
                <w:i/>
              </w:rPr>
            </w:pPr>
          </w:p>
        </w:tc>
      </w:tr>
    </w:tbl>
    <w:p w14:paraId="0CF229E0" w14:textId="77777777" w:rsidR="00EE43DA" w:rsidRPr="00C27944" w:rsidRDefault="00EE43DA" w:rsidP="00EE43DA">
      <w:pPr>
        <w:pStyle w:val="ConsPlusNormal"/>
        <w:jc w:val="both"/>
        <w:rPr>
          <w:rFonts w:ascii="Times New Roman" w:hAnsi="Times New Roman" w:cs="Times New Roman"/>
          <w:i/>
        </w:rPr>
      </w:pPr>
    </w:p>
    <w:p w14:paraId="413D3CBC" w14:textId="77777777" w:rsidR="00EE43DA" w:rsidRPr="00C27944" w:rsidRDefault="004B6140" w:rsidP="00EE43DA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C27944">
        <w:rPr>
          <w:b/>
          <w:sz w:val="20"/>
          <w:szCs w:val="20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</w:t>
      </w:r>
      <w:r w:rsidR="009E1CED" w:rsidRPr="00C27944">
        <w:rPr>
          <w:b/>
          <w:sz w:val="20"/>
          <w:szCs w:val="20"/>
        </w:rPr>
        <w:t>телекоммуникационных сетей, либо без передачи полученных персональных данных (заполняется по желанию Субъекта)</w:t>
      </w:r>
      <w:r w:rsidR="00EE43DA" w:rsidRPr="00C27944">
        <w:rPr>
          <w:b/>
          <w:sz w:val="20"/>
          <w:szCs w:val="20"/>
        </w:rPr>
        <w:t>:</w:t>
      </w:r>
    </w:p>
    <w:p w14:paraId="654FC146" w14:textId="77777777" w:rsidR="00EE43DA" w:rsidRPr="00C27944" w:rsidRDefault="00EE43DA" w:rsidP="0034363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C27944">
        <w:rPr>
          <w:i/>
          <w:sz w:val="20"/>
          <w:szCs w:val="20"/>
        </w:rPr>
        <w:t>_______________________________________________________________________________________________________</w:t>
      </w:r>
    </w:p>
    <w:p w14:paraId="3FB6977C" w14:textId="77777777" w:rsidR="00EE43DA" w:rsidRPr="00C27944" w:rsidRDefault="00EE43DA" w:rsidP="0034363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C27944">
        <w:rPr>
          <w:i/>
          <w:sz w:val="20"/>
          <w:szCs w:val="20"/>
        </w:rPr>
        <w:t>______________________________________________________________________________________________________</w:t>
      </w:r>
    </w:p>
    <w:p w14:paraId="5ADE4FF4" w14:textId="77777777" w:rsidR="00EC553C" w:rsidRPr="00C27944" w:rsidRDefault="00EC553C" w:rsidP="00EC553C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1DAE30AA" w14:textId="77777777" w:rsidR="00EE43DA" w:rsidRPr="00C27944" w:rsidRDefault="00EE43DA" w:rsidP="00EE43D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3E8DA840" w14:textId="77777777" w:rsidR="00EE43DA" w:rsidRPr="00C27944" w:rsidRDefault="00EE43DA" w:rsidP="00EE43DA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14:paraId="5B7C6575" w14:textId="77777777" w:rsidR="00EE43DA" w:rsidRPr="00C27944" w:rsidRDefault="00EE43DA" w:rsidP="00EC553C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C27944">
        <w:rPr>
          <w:b/>
          <w:sz w:val="20"/>
          <w:szCs w:val="20"/>
        </w:rPr>
        <w:t>Срок</w:t>
      </w:r>
      <w:r w:rsidR="009E1CED" w:rsidRPr="00C27944">
        <w:rPr>
          <w:b/>
          <w:sz w:val="20"/>
          <w:szCs w:val="20"/>
        </w:rPr>
        <w:t xml:space="preserve"> действия согласия на обработку персональных данных, разрешенных Субъектом для распространения:</w:t>
      </w:r>
    </w:p>
    <w:p w14:paraId="4E4D1AE9" w14:textId="77777777" w:rsidR="00EE43DA" w:rsidRPr="00C27944" w:rsidRDefault="00EE43DA" w:rsidP="00EC553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7F0E3B93" w14:textId="77777777" w:rsidR="00EE43DA" w:rsidRPr="00C27944" w:rsidRDefault="00EE43DA" w:rsidP="00EC553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27944">
        <w:rPr>
          <w:sz w:val="20"/>
          <w:szCs w:val="20"/>
        </w:rPr>
        <w:t xml:space="preserve">Настоящее согласие действует с момента </w:t>
      </w:r>
      <w:r w:rsidR="009E1CED" w:rsidRPr="00C27944">
        <w:rPr>
          <w:sz w:val="20"/>
          <w:szCs w:val="20"/>
        </w:rPr>
        <w:t xml:space="preserve">подписания </w:t>
      </w:r>
      <w:r w:rsidRPr="00C27944">
        <w:rPr>
          <w:sz w:val="20"/>
          <w:szCs w:val="20"/>
        </w:rPr>
        <w:br/>
        <w:t xml:space="preserve">до </w:t>
      </w:r>
      <w:r w:rsidR="00EC553C" w:rsidRPr="00C27944">
        <w:rPr>
          <w:sz w:val="20"/>
          <w:szCs w:val="20"/>
        </w:rPr>
        <w:t>прекращения оказания образовательных услуг (прекращения образовательных отношений)</w:t>
      </w:r>
      <w:r w:rsidRPr="00C27944">
        <w:rPr>
          <w:sz w:val="20"/>
          <w:szCs w:val="20"/>
        </w:rPr>
        <w:t>и может быть отозвано мной в любое время путем подачи оператору заявления в простой письменной форме.</w:t>
      </w:r>
    </w:p>
    <w:p w14:paraId="60107BEC" w14:textId="77777777" w:rsidR="00EE43DA" w:rsidRPr="00C27944" w:rsidRDefault="009E1CED" w:rsidP="009E1CED">
      <w:pPr>
        <w:pStyle w:val="a4"/>
        <w:spacing w:before="0" w:beforeAutospacing="0" w:after="0" w:afterAutospacing="0"/>
        <w:rPr>
          <w:sz w:val="20"/>
          <w:szCs w:val="20"/>
        </w:rPr>
      </w:pPr>
      <w:r w:rsidRPr="00C27944">
        <w:rPr>
          <w:sz w:val="20"/>
          <w:szCs w:val="20"/>
        </w:rPr>
        <w:t>Действие настоящего согласия на обработку персональных данных, разрешенных Субъектом для распространения, прекращается досрочно в случае и с момента поступления оператору персональных данных требования Субъекта о прекращении обработки персональных данных, включающего в себя фамилию, имя, отчество (при наличии), контактную информацию (номер телефона, адрес электронной почты или почтовый адрес) Субъекта, а также перечень персональных данных, обработка которых подлежит прекращению.</w:t>
      </w:r>
    </w:p>
    <w:p w14:paraId="736F00F2" w14:textId="0031AD6A" w:rsidR="009E1CED" w:rsidRPr="00C27944" w:rsidRDefault="009E1CED" w:rsidP="009E1CED">
      <w:pPr>
        <w:pStyle w:val="a4"/>
        <w:spacing w:before="0" w:beforeAutospacing="0" w:after="0" w:afterAutospacing="0"/>
        <w:rPr>
          <w:sz w:val="20"/>
          <w:szCs w:val="20"/>
        </w:rPr>
      </w:pPr>
      <w:r w:rsidRPr="00C27944">
        <w:rPr>
          <w:sz w:val="20"/>
          <w:szCs w:val="20"/>
        </w:rPr>
        <w:t>Контактные данные субъект</w:t>
      </w:r>
      <w:r w:rsidR="00C27944">
        <w:rPr>
          <w:sz w:val="20"/>
          <w:szCs w:val="20"/>
        </w:rPr>
        <w:t>а:</w:t>
      </w:r>
    </w:p>
    <w:p w14:paraId="0484398E" w14:textId="1C1B0A38" w:rsidR="009E1CED" w:rsidRPr="00C27944" w:rsidRDefault="009E1CED" w:rsidP="009E1CED">
      <w:pPr>
        <w:pStyle w:val="a4"/>
        <w:spacing w:before="0" w:beforeAutospacing="0" w:after="0" w:afterAutospacing="0"/>
        <w:rPr>
          <w:sz w:val="20"/>
          <w:szCs w:val="20"/>
        </w:rPr>
      </w:pPr>
      <w:r w:rsidRPr="00C27944">
        <w:rPr>
          <w:sz w:val="20"/>
          <w:szCs w:val="20"/>
        </w:rPr>
        <w:t>Номер телефона________________</w:t>
      </w:r>
      <w:r w:rsidR="00C27944">
        <w:rPr>
          <w:sz w:val="20"/>
          <w:szCs w:val="20"/>
        </w:rPr>
        <w:t>_________</w:t>
      </w:r>
    </w:p>
    <w:p w14:paraId="5FA0B6F4" w14:textId="77777777" w:rsidR="009E1CED" w:rsidRPr="00C27944" w:rsidRDefault="009E1CED" w:rsidP="009E1CED">
      <w:pPr>
        <w:pStyle w:val="a4"/>
        <w:spacing w:before="0" w:beforeAutospacing="0" w:after="0" w:afterAutospacing="0"/>
        <w:rPr>
          <w:sz w:val="20"/>
          <w:szCs w:val="20"/>
        </w:rPr>
      </w:pPr>
      <w:r w:rsidRPr="00C27944">
        <w:rPr>
          <w:sz w:val="20"/>
          <w:szCs w:val="20"/>
        </w:rPr>
        <w:t>Адрес электронной почты или почтовый адрес</w:t>
      </w:r>
    </w:p>
    <w:p w14:paraId="33979B96" w14:textId="77777777" w:rsidR="009E1CED" w:rsidRPr="00C27944" w:rsidRDefault="009E1CED" w:rsidP="009E1CED">
      <w:pPr>
        <w:pStyle w:val="a4"/>
        <w:spacing w:before="0" w:beforeAutospacing="0" w:after="0" w:afterAutospacing="0"/>
        <w:rPr>
          <w:sz w:val="20"/>
          <w:szCs w:val="20"/>
        </w:rPr>
      </w:pPr>
      <w:r w:rsidRPr="00C27944">
        <w:rPr>
          <w:sz w:val="20"/>
          <w:szCs w:val="20"/>
        </w:rPr>
        <w:t>Реквизиты доверенности или иного документа, подтверждающего полномочия представителя________________________</w:t>
      </w:r>
    </w:p>
    <w:p w14:paraId="5A38A760" w14:textId="77777777" w:rsidR="00EE43DA" w:rsidRPr="00C27944" w:rsidRDefault="00EE43DA" w:rsidP="00EC553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260ABF36" w14:textId="2452B3FE" w:rsidR="00EE43DA" w:rsidRPr="00C27944" w:rsidRDefault="00EE43DA" w:rsidP="00EC553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13CFE2BB" w14:textId="77777777" w:rsidR="00FA26B1" w:rsidRPr="00C27944" w:rsidRDefault="00FA26B1" w:rsidP="00FA26B1">
      <w:pPr>
        <w:pStyle w:val="a4"/>
      </w:pPr>
    </w:p>
    <w:p w14:paraId="05564806" w14:textId="77777777" w:rsidR="00EE43DA" w:rsidRPr="00C27944" w:rsidRDefault="00EE43DA" w:rsidP="00EE43DA">
      <w:pPr>
        <w:pStyle w:val="a3"/>
        <w:spacing w:before="0" w:beforeAutospacing="0" w:after="0" w:afterAutospacing="0"/>
        <w:rPr>
          <w:sz w:val="20"/>
          <w:szCs w:val="20"/>
        </w:rPr>
      </w:pPr>
      <w:bookmarkStart w:id="0" w:name="_Hlk115193342"/>
      <w:r w:rsidRPr="00C27944">
        <w:rPr>
          <w:sz w:val="20"/>
          <w:szCs w:val="20"/>
        </w:rPr>
        <w:t xml:space="preserve">____________________________________   /______________/                                                              </w:t>
      </w:r>
      <w:proofErr w:type="gramStart"/>
      <w:r w:rsidRPr="00C27944">
        <w:rPr>
          <w:sz w:val="20"/>
          <w:szCs w:val="20"/>
        </w:rPr>
        <w:t xml:space="preserve">   «</w:t>
      </w:r>
      <w:proofErr w:type="gramEnd"/>
      <w:r w:rsidRPr="00C27944">
        <w:rPr>
          <w:rStyle w:val="fill"/>
          <w:bCs/>
          <w:iCs/>
          <w:color w:val="auto"/>
          <w:sz w:val="20"/>
          <w:szCs w:val="20"/>
        </w:rPr>
        <w:t>__</w:t>
      </w:r>
      <w:r w:rsidRPr="00C27944">
        <w:rPr>
          <w:sz w:val="20"/>
          <w:szCs w:val="20"/>
        </w:rPr>
        <w:t xml:space="preserve">» </w:t>
      </w:r>
      <w:r w:rsidRPr="00C27944">
        <w:rPr>
          <w:rStyle w:val="fill"/>
          <w:bCs/>
          <w:iCs/>
          <w:color w:val="auto"/>
          <w:sz w:val="20"/>
          <w:szCs w:val="20"/>
        </w:rPr>
        <w:t>________</w:t>
      </w:r>
      <w:r w:rsidRPr="00C27944">
        <w:rPr>
          <w:sz w:val="20"/>
          <w:szCs w:val="20"/>
        </w:rPr>
        <w:t xml:space="preserve"> 20</w:t>
      </w:r>
      <w:r w:rsidRPr="00C27944">
        <w:rPr>
          <w:rStyle w:val="fill"/>
          <w:bCs/>
          <w:iCs/>
          <w:color w:val="auto"/>
          <w:sz w:val="20"/>
          <w:szCs w:val="20"/>
        </w:rPr>
        <w:t>__</w:t>
      </w:r>
      <w:r w:rsidRPr="00C27944">
        <w:rPr>
          <w:sz w:val="20"/>
          <w:szCs w:val="20"/>
        </w:rPr>
        <w:t>г.</w:t>
      </w:r>
    </w:p>
    <w:p w14:paraId="5A15B3A4" w14:textId="77777777" w:rsidR="00353616" w:rsidRPr="00C27944" w:rsidRDefault="00353616">
      <w:bookmarkStart w:id="1" w:name="_GoBack"/>
      <w:bookmarkEnd w:id="0"/>
      <w:bookmarkEnd w:id="1"/>
    </w:p>
    <w:sectPr w:rsidR="00353616" w:rsidRPr="00C27944" w:rsidSect="00956ADD">
      <w:pgSz w:w="11906" w:h="16838"/>
      <w:pgMar w:top="539" w:right="626" w:bottom="540" w:left="8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8B"/>
    <w:rsid w:val="0009107C"/>
    <w:rsid w:val="002637BE"/>
    <w:rsid w:val="00265A4A"/>
    <w:rsid w:val="00274CA8"/>
    <w:rsid w:val="00275EFA"/>
    <w:rsid w:val="00291664"/>
    <w:rsid w:val="00300BE1"/>
    <w:rsid w:val="0034363F"/>
    <w:rsid w:val="00353616"/>
    <w:rsid w:val="00383A02"/>
    <w:rsid w:val="004B6140"/>
    <w:rsid w:val="004F155B"/>
    <w:rsid w:val="005D21F7"/>
    <w:rsid w:val="006755D1"/>
    <w:rsid w:val="007A21B7"/>
    <w:rsid w:val="007C1FF4"/>
    <w:rsid w:val="007D6A65"/>
    <w:rsid w:val="00806DC5"/>
    <w:rsid w:val="009E1CED"/>
    <w:rsid w:val="00AC6A8B"/>
    <w:rsid w:val="00B70A14"/>
    <w:rsid w:val="00BB01C0"/>
    <w:rsid w:val="00BD4810"/>
    <w:rsid w:val="00C27944"/>
    <w:rsid w:val="00C95E56"/>
    <w:rsid w:val="00CB7161"/>
    <w:rsid w:val="00CF04C7"/>
    <w:rsid w:val="00DA025E"/>
    <w:rsid w:val="00E556CF"/>
    <w:rsid w:val="00EC553C"/>
    <w:rsid w:val="00EE43DA"/>
    <w:rsid w:val="00FA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483A"/>
  <w15:docId w15:val="{2734CF86-4298-4B86-9C3E-86B1058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EE43DA"/>
    <w:rPr>
      <w:szCs w:val="22"/>
    </w:rPr>
  </w:style>
  <w:style w:type="character" w:customStyle="1" w:styleId="fill">
    <w:name w:val="fill"/>
    <w:rsid w:val="00EE43DA"/>
    <w:rPr>
      <w:color w:val="FF0000"/>
    </w:rPr>
  </w:style>
  <w:style w:type="paragraph" w:customStyle="1" w:styleId="ConsPlusNormal">
    <w:name w:val="ConsPlusNormal"/>
    <w:rsid w:val="00EE4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E43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роман макаров</cp:lastModifiedBy>
  <cp:revision>4</cp:revision>
  <dcterms:created xsi:type="dcterms:W3CDTF">2024-07-23T13:15:00Z</dcterms:created>
  <dcterms:modified xsi:type="dcterms:W3CDTF">2024-12-05T13:19:00Z</dcterms:modified>
</cp:coreProperties>
</file>