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FD2F" w14:textId="3E1783BE" w:rsidR="00EB007A" w:rsidRPr="0045203B" w:rsidRDefault="00EB007A" w:rsidP="00327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проведения отборочного (дистанционного) этапа </w:t>
      </w:r>
      <w:r w:rsidR="0032741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биологического марафона</w:t>
      </w:r>
      <w:r w:rsidR="0032741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03B" w:rsidRPr="0045203B">
        <w:rPr>
          <w:rFonts w:ascii="Times New Roman" w:hAnsi="Times New Roman" w:cs="Times New Roman"/>
          <w:b/>
          <w:bCs/>
          <w:sz w:val="28"/>
          <w:szCs w:val="28"/>
        </w:rPr>
        <w:t>«От знаний к игре"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1418"/>
        <w:gridCol w:w="992"/>
        <w:gridCol w:w="1984"/>
      </w:tblGrid>
      <w:tr w:rsidR="00EB007A" w14:paraId="6267C22F" w14:textId="652503C2" w:rsidTr="004E0BB3">
        <w:tc>
          <w:tcPr>
            <w:tcW w:w="562" w:type="dxa"/>
          </w:tcPr>
          <w:p w14:paraId="6A29F79E" w14:textId="41918115" w:rsidR="00EB007A" w:rsidRPr="00EB007A" w:rsidRDefault="00EB007A" w:rsidP="0045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70D5B56" w14:textId="13AFC998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Муниципальный/городской округ</w:t>
            </w:r>
          </w:p>
        </w:tc>
        <w:tc>
          <w:tcPr>
            <w:tcW w:w="3544" w:type="dxa"/>
          </w:tcPr>
          <w:p w14:paraId="3B3E375B" w14:textId="77777777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образовательной организации</w:t>
            </w:r>
          </w:p>
          <w:p w14:paraId="0675E483" w14:textId="77777777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5ACD2E" w14:textId="77777777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команды</w:t>
            </w:r>
          </w:p>
          <w:p w14:paraId="73CC2923" w14:textId="77777777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5322B7" w14:textId="07C44518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14:paraId="580E0AA8" w14:textId="1ED632D4" w:rsidR="00EB007A" w:rsidRPr="00EB007A" w:rsidRDefault="00EB007A" w:rsidP="004520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B007A" w14:paraId="517C2E03" w14:textId="2DBBBF6D" w:rsidTr="004E0BB3">
        <w:tc>
          <w:tcPr>
            <w:tcW w:w="562" w:type="dxa"/>
          </w:tcPr>
          <w:p w14:paraId="507A45AF" w14:textId="158589E1" w:rsidR="00EB007A" w:rsidRPr="00EB007A" w:rsidRDefault="00EB007A" w:rsidP="0045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D02AB4" w14:textId="52F7CAA5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Ардатовский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 Ардатов</w:t>
            </w:r>
          </w:p>
        </w:tc>
        <w:tc>
          <w:tcPr>
            <w:tcW w:w="3544" w:type="dxa"/>
          </w:tcPr>
          <w:p w14:paraId="36033D51" w14:textId="5BEE2507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«Ардатовская средняя школа №1»</w:t>
            </w:r>
          </w:p>
        </w:tc>
        <w:tc>
          <w:tcPr>
            <w:tcW w:w="1418" w:type="dxa"/>
          </w:tcPr>
          <w:p w14:paraId="35542511" w14:textId="5A0F5330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Фикусы</w:t>
            </w:r>
          </w:p>
        </w:tc>
        <w:tc>
          <w:tcPr>
            <w:tcW w:w="992" w:type="dxa"/>
          </w:tcPr>
          <w:p w14:paraId="781ED271" w14:textId="1366982A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6AB7DC2" w14:textId="27897437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447C1B55" w14:textId="4C04480E" w:rsidTr="004E0BB3">
        <w:tc>
          <w:tcPr>
            <w:tcW w:w="562" w:type="dxa"/>
          </w:tcPr>
          <w:p w14:paraId="23FE17C3" w14:textId="3F074100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E2522E" w14:textId="0725F63C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  <w:t>р. п. Сосновское</w:t>
            </w:r>
          </w:p>
        </w:tc>
        <w:tc>
          <w:tcPr>
            <w:tcW w:w="3544" w:type="dxa"/>
          </w:tcPr>
          <w:p w14:paraId="36778D59" w14:textId="0E17163A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«Сосновская средняя школа №1»</w:t>
            </w:r>
          </w:p>
        </w:tc>
        <w:tc>
          <w:tcPr>
            <w:tcW w:w="1418" w:type="dxa"/>
          </w:tcPr>
          <w:p w14:paraId="2376529F" w14:textId="26BC549C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БИОбанда</w:t>
            </w:r>
            <w:proofErr w:type="spellEnd"/>
          </w:p>
        </w:tc>
        <w:tc>
          <w:tcPr>
            <w:tcW w:w="992" w:type="dxa"/>
          </w:tcPr>
          <w:p w14:paraId="0D4C5596" w14:textId="25437391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B4D0CFD" w14:textId="092CDEF2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6351D7F3" w14:textId="35F81FD3" w:rsidTr="004E0BB3">
        <w:tc>
          <w:tcPr>
            <w:tcW w:w="562" w:type="dxa"/>
          </w:tcPr>
          <w:p w14:paraId="68315C6D" w14:textId="145562B0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8B3A58D" w14:textId="49AF80D1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 Воротынский, с. Михайловское</w:t>
            </w:r>
          </w:p>
        </w:tc>
        <w:tc>
          <w:tcPr>
            <w:tcW w:w="3544" w:type="dxa"/>
          </w:tcPr>
          <w:p w14:paraId="2EE2F7E7" w14:textId="4ABB126B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«Михайловская средняя школа»</w:t>
            </w:r>
          </w:p>
        </w:tc>
        <w:tc>
          <w:tcPr>
            <w:tcW w:w="1418" w:type="dxa"/>
          </w:tcPr>
          <w:p w14:paraId="544D1F0D" w14:textId="01B4FAD4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Лесники</w:t>
            </w:r>
          </w:p>
        </w:tc>
        <w:tc>
          <w:tcPr>
            <w:tcW w:w="992" w:type="dxa"/>
          </w:tcPr>
          <w:p w14:paraId="2DAD102A" w14:textId="6DCD8A73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AE9BA4C" w14:textId="1971AA6E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31730B59" w14:textId="439CA484" w:rsidTr="004E0BB3">
        <w:tc>
          <w:tcPr>
            <w:tcW w:w="562" w:type="dxa"/>
          </w:tcPr>
          <w:p w14:paraId="55D66410" w14:textId="2AB7AA91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CC98B0A" w14:textId="02C867A2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 Воротынский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Семьяны</w:t>
            </w:r>
            <w:proofErr w:type="spellEnd"/>
          </w:p>
        </w:tc>
        <w:tc>
          <w:tcPr>
            <w:tcW w:w="3544" w:type="dxa"/>
          </w:tcPr>
          <w:p w14:paraId="7AE7AE36" w14:textId="25A75FB5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Семьянская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8" w:type="dxa"/>
          </w:tcPr>
          <w:p w14:paraId="25133492" w14:textId="1FFCDC0B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Юные биологи</w:t>
            </w:r>
          </w:p>
        </w:tc>
        <w:tc>
          <w:tcPr>
            <w:tcW w:w="992" w:type="dxa"/>
          </w:tcPr>
          <w:p w14:paraId="6CD48EB1" w14:textId="5B47ADF8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B602A8D" w14:textId="38A4007F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197B434A" w14:textId="634D51D1" w:rsidTr="004E0BB3">
        <w:tc>
          <w:tcPr>
            <w:tcW w:w="562" w:type="dxa"/>
          </w:tcPr>
          <w:p w14:paraId="2587104D" w14:textId="63175218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98931F0" w14:textId="213D0A0E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., р. п. Сосновское</w:t>
            </w:r>
          </w:p>
        </w:tc>
        <w:tc>
          <w:tcPr>
            <w:tcW w:w="3544" w:type="dxa"/>
          </w:tcPr>
          <w:p w14:paraId="2F4DA778" w14:textId="109F8681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«Сосновская средняя школа №2»</w:t>
            </w:r>
          </w:p>
        </w:tc>
        <w:tc>
          <w:tcPr>
            <w:tcW w:w="1418" w:type="dxa"/>
          </w:tcPr>
          <w:p w14:paraId="511E73EB" w14:textId="3AF2D5DC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Три орла</w:t>
            </w:r>
          </w:p>
        </w:tc>
        <w:tc>
          <w:tcPr>
            <w:tcW w:w="992" w:type="dxa"/>
          </w:tcPr>
          <w:p w14:paraId="1851E999" w14:textId="13DBA24C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8489CAA" w14:textId="06B3ED5E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4FDAB3E3" w14:textId="04AEE227" w:rsidTr="004E0BB3">
        <w:tc>
          <w:tcPr>
            <w:tcW w:w="562" w:type="dxa"/>
          </w:tcPr>
          <w:p w14:paraId="28D123E8" w14:textId="10B53F42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A5B53B2" w14:textId="2C47421B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 г.  Кулебаки,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Гремячево</w:t>
            </w:r>
            <w:proofErr w:type="spellEnd"/>
          </w:p>
        </w:tc>
        <w:tc>
          <w:tcPr>
            <w:tcW w:w="3544" w:type="dxa"/>
          </w:tcPr>
          <w:p w14:paraId="1CA6BA65" w14:textId="299F09B5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Гремячевская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1418" w:type="dxa"/>
          </w:tcPr>
          <w:p w14:paraId="4349695E" w14:textId="0F5B5BD6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Биолюбы</w:t>
            </w:r>
            <w:proofErr w:type="spellEnd"/>
          </w:p>
        </w:tc>
        <w:tc>
          <w:tcPr>
            <w:tcW w:w="992" w:type="dxa"/>
          </w:tcPr>
          <w:p w14:paraId="725C0939" w14:textId="22F8E2A6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426B514" w14:textId="3FA5F1D6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69412F36" w14:textId="1BFDA1FA" w:rsidTr="004E0BB3">
        <w:tc>
          <w:tcPr>
            <w:tcW w:w="562" w:type="dxa"/>
          </w:tcPr>
          <w:p w14:paraId="1433DFC3" w14:textId="144886F8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51BFC94" w14:textId="4244D746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Большемурашкинский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 Большое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Мурашкино</w:t>
            </w:r>
            <w:proofErr w:type="spellEnd"/>
          </w:p>
        </w:tc>
        <w:tc>
          <w:tcPr>
            <w:tcW w:w="3544" w:type="dxa"/>
          </w:tcPr>
          <w:p w14:paraId="3DB59135" w14:textId="102EAE71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«Большемурашкинская средняя школа»</w:t>
            </w:r>
          </w:p>
        </w:tc>
        <w:tc>
          <w:tcPr>
            <w:tcW w:w="1418" w:type="dxa"/>
          </w:tcPr>
          <w:p w14:paraId="7990771E" w14:textId="2B2FCAAA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</w:p>
        </w:tc>
        <w:tc>
          <w:tcPr>
            <w:tcW w:w="992" w:type="dxa"/>
          </w:tcPr>
          <w:p w14:paraId="3636A413" w14:textId="5FC98D9A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C3BA1E6" w14:textId="5C3B6B8B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2DEFA04D" w14:textId="46BEE998" w:rsidTr="004E0BB3">
        <w:tc>
          <w:tcPr>
            <w:tcW w:w="562" w:type="dxa"/>
          </w:tcPr>
          <w:p w14:paraId="04BD214F" w14:textId="3D6E9037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6B37C62" w14:textId="5B396E47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Балахнинский м. о.</w:t>
            </w:r>
          </w:p>
        </w:tc>
        <w:tc>
          <w:tcPr>
            <w:tcW w:w="3544" w:type="dxa"/>
          </w:tcPr>
          <w:p w14:paraId="0EB7ADA5" w14:textId="45488072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ГБОУ «Нижегородский кадетский корпус Приволжского федерального округа имени генерала армии Маргелова В.Ф.»</w:t>
            </w:r>
          </w:p>
        </w:tc>
        <w:tc>
          <w:tcPr>
            <w:tcW w:w="1418" w:type="dxa"/>
          </w:tcPr>
          <w:p w14:paraId="378D57F4" w14:textId="0974696A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Десантная братва</w:t>
            </w:r>
          </w:p>
        </w:tc>
        <w:tc>
          <w:tcPr>
            <w:tcW w:w="992" w:type="dxa"/>
          </w:tcPr>
          <w:p w14:paraId="4473EA48" w14:textId="01688293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5143B92" w14:textId="6E99944D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466B6269" w14:textId="143E113B" w:rsidTr="004E0BB3">
        <w:tc>
          <w:tcPr>
            <w:tcW w:w="562" w:type="dxa"/>
          </w:tcPr>
          <w:p w14:paraId="5CE58323" w14:textId="559F69B1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BE4B565" w14:textId="57AEA8FB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м. о.,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</w:p>
        </w:tc>
        <w:tc>
          <w:tcPr>
            <w:tcW w:w="3544" w:type="dxa"/>
          </w:tcPr>
          <w:p w14:paraId="400FE22C" w14:textId="4B2520F8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Доскинская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14:paraId="3C647CD7" w14:textId="6A6EB7DD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Знатоки биологии</w:t>
            </w:r>
          </w:p>
        </w:tc>
        <w:tc>
          <w:tcPr>
            <w:tcW w:w="992" w:type="dxa"/>
          </w:tcPr>
          <w:p w14:paraId="76160930" w14:textId="60A69F71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C27B8F6" w14:textId="14DB41E4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286E7777" w14:textId="0AEF7582" w:rsidTr="004E0BB3">
        <w:tc>
          <w:tcPr>
            <w:tcW w:w="562" w:type="dxa"/>
          </w:tcPr>
          <w:p w14:paraId="20AB263F" w14:textId="14317207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0E6F908" w14:textId="1E94B938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Шарангский м. о., с. 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Роженцово</w:t>
            </w:r>
            <w:proofErr w:type="spellEnd"/>
          </w:p>
        </w:tc>
        <w:tc>
          <w:tcPr>
            <w:tcW w:w="3544" w:type="dxa"/>
          </w:tcPr>
          <w:p w14:paraId="17EC7FF3" w14:textId="2E9567A3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Роженцовская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14:paraId="66F55129" w14:textId="1A6507EF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Оптимисты</w:t>
            </w:r>
          </w:p>
        </w:tc>
        <w:tc>
          <w:tcPr>
            <w:tcW w:w="992" w:type="dxa"/>
          </w:tcPr>
          <w:p w14:paraId="6C378176" w14:textId="6BD8DE14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F7BC249" w14:textId="3A7B7B4E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567CEB87" w14:textId="69D93DFD" w:rsidTr="004E0BB3">
        <w:tc>
          <w:tcPr>
            <w:tcW w:w="562" w:type="dxa"/>
          </w:tcPr>
          <w:p w14:paraId="30E9E3C7" w14:textId="6332975E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7D41114" w14:textId="3F0A2156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Бутурлинский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Каменищи</w:t>
            </w:r>
            <w:proofErr w:type="spellEnd"/>
          </w:p>
        </w:tc>
        <w:tc>
          <w:tcPr>
            <w:tcW w:w="3544" w:type="dxa"/>
          </w:tcPr>
          <w:p w14:paraId="3D9FE031" w14:textId="758FE691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Каменищенская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А.Д.Герасименко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9688CEC" w14:textId="43254048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Лесной дозор</w:t>
            </w:r>
          </w:p>
        </w:tc>
        <w:tc>
          <w:tcPr>
            <w:tcW w:w="992" w:type="dxa"/>
          </w:tcPr>
          <w:p w14:paraId="7AF2FA65" w14:textId="79CC8B64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E2BFA16" w14:textId="2E363102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53A4B51D" w14:textId="0825FC68" w:rsidTr="004E0BB3">
        <w:tc>
          <w:tcPr>
            <w:tcW w:w="562" w:type="dxa"/>
          </w:tcPr>
          <w:p w14:paraId="1164772F" w14:textId="59DF8F9D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63CF115" w14:textId="5D4CEEDC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 Первомайск,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 Сатис</w:t>
            </w:r>
          </w:p>
        </w:tc>
        <w:tc>
          <w:tcPr>
            <w:tcW w:w="3544" w:type="dxa"/>
          </w:tcPr>
          <w:p w14:paraId="7AF99681" w14:textId="0108EF6E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Сатисская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14:paraId="540FD7EF" w14:textId="4ED5FE9D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Экодвиж</w:t>
            </w:r>
            <w:proofErr w:type="spellEnd"/>
          </w:p>
        </w:tc>
        <w:tc>
          <w:tcPr>
            <w:tcW w:w="992" w:type="dxa"/>
          </w:tcPr>
          <w:p w14:paraId="7EDBDC70" w14:textId="370C6B59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450D02A" w14:textId="7002F31D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5CF95931" w14:textId="1B4E9F72" w:rsidTr="004E0BB3">
        <w:tc>
          <w:tcPr>
            <w:tcW w:w="562" w:type="dxa"/>
          </w:tcPr>
          <w:p w14:paraId="70C50042" w14:textId="2DF8B071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0A7E54D" w14:textId="6B745F10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Шатковский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Силино</w:t>
            </w:r>
            <w:proofErr w:type="spellEnd"/>
          </w:p>
        </w:tc>
        <w:tc>
          <w:tcPr>
            <w:tcW w:w="3544" w:type="dxa"/>
          </w:tcPr>
          <w:p w14:paraId="5414A898" w14:textId="6195F845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418" w:type="dxa"/>
          </w:tcPr>
          <w:p w14:paraId="37949F18" w14:textId="66914BE8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Пилигрим</w:t>
            </w:r>
          </w:p>
        </w:tc>
        <w:tc>
          <w:tcPr>
            <w:tcW w:w="992" w:type="dxa"/>
          </w:tcPr>
          <w:p w14:paraId="5BA82752" w14:textId="727EFE16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2479721" w14:textId="3C359420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2E67C5A4" w14:textId="7F7DA819" w:rsidTr="004E0BB3">
        <w:tc>
          <w:tcPr>
            <w:tcW w:w="562" w:type="dxa"/>
          </w:tcPr>
          <w:p w14:paraId="64DF95EC" w14:textId="6144E71F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08778DD" w14:textId="516265E7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Пильнинский </w:t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0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. Пильна</w:t>
            </w:r>
          </w:p>
        </w:tc>
        <w:tc>
          <w:tcPr>
            <w:tcW w:w="3544" w:type="dxa"/>
          </w:tcPr>
          <w:p w14:paraId="1834B956" w14:textId="3F202737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МБОУ Пильнинская СШ №2 им. А. С. Пушкина</w:t>
            </w:r>
          </w:p>
        </w:tc>
        <w:tc>
          <w:tcPr>
            <w:tcW w:w="1418" w:type="dxa"/>
          </w:tcPr>
          <w:p w14:paraId="39B6E63E" w14:textId="4F8D4C56"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</w:p>
        </w:tc>
        <w:tc>
          <w:tcPr>
            <w:tcW w:w="992" w:type="dxa"/>
          </w:tcPr>
          <w:p w14:paraId="38ABB5BC" w14:textId="0CE67A25" w:rsidR="00EB007A" w:rsidRPr="00EB007A" w:rsidRDefault="004E0BB3" w:rsidP="004E0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2A6C27E" w14:textId="6E805B60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4151E7B9" w14:textId="2280158C" w:rsidTr="004E0BB3">
        <w:tc>
          <w:tcPr>
            <w:tcW w:w="562" w:type="dxa"/>
          </w:tcPr>
          <w:p w14:paraId="5E15DDF9" w14:textId="228ADADB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7F1788B" w14:textId="743ED0EB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Тоншаевский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р.п.Шайгино</w:t>
            </w:r>
            <w:proofErr w:type="spellEnd"/>
          </w:p>
        </w:tc>
        <w:tc>
          <w:tcPr>
            <w:tcW w:w="3544" w:type="dxa"/>
          </w:tcPr>
          <w:p w14:paraId="55AA333A" w14:textId="28E1C720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Шайгинская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</w:tcPr>
          <w:p w14:paraId="7D7C23E4" w14:textId="78A0E4EC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Юные биологи</w:t>
            </w:r>
          </w:p>
        </w:tc>
        <w:tc>
          <w:tcPr>
            <w:tcW w:w="992" w:type="dxa"/>
          </w:tcPr>
          <w:p w14:paraId="1E79CA48" w14:textId="00E8A381" w:rsidR="00EB007A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6C7510F" w14:textId="4D3E6437" w:rsidR="00EB007A" w:rsidRPr="004E0BB3" w:rsidRDefault="00EB007A" w:rsidP="00EB0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Финалист очного этапа</w:t>
            </w:r>
          </w:p>
        </w:tc>
      </w:tr>
      <w:tr w:rsidR="00EB007A" w14:paraId="49BCDFF3" w14:textId="477D84F0" w:rsidTr="004E0BB3">
        <w:tc>
          <w:tcPr>
            <w:tcW w:w="562" w:type="dxa"/>
          </w:tcPr>
          <w:p w14:paraId="7E338D8E" w14:textId="3219B347" w:rsidR="00EB007A" w:rsidRPr="00EB007A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645A49C" w14:textId="4BFAECC4" w:rsidR="00EB007A" w:rsidRPr="004E0BB3" w:rsidRDefault="00EB007A" w:rsidP="00EB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Тонкинский м</w:t>
            </w:r>
            <w:r w:rsidR="00236AA1"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36AA1"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A6943" w14:textId="77777777" w:rsidR="00EB007A" w:rsidRPr="004E0BB3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4FFBC" w14:textId="1A0E74B4" w:rsidR="00EB007A" w:rsidRPr="004E0BB3" w:rsidRDefault="00EB007A" w:rsidP="00EB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МАОУ "Тонкинская средняя школа"</w:t>
            </w:r>
          </w:p>
        </w:tc>
        <w:tc>
          <w:tcPr>
            <w:tcW w:w="1418" w:type="dxa"/>
          </w:tcPr>
          <w:p w14:paraId="2643CBAE" w14:textId="6C4CCBC3" w:rsidR="00EB007A" w:rsidRPr="004E0BB3" w:rsidRDefault="00EB007A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Умномыслящие</w:t>
            </w:r>
            <w:proofErr w:type="spellEnd"/>
          </w:p>
        </w:tc>
        <w:tc>
          <w:tcPr>
            <w:tcW w:w="992" w:type="dxa"/>
          </w:tcPr>
          <w:p w14:paraId="11E999C5" w14:textId="01ADD502" w:rsidR="00EB007A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561D8E2" w14:textId="0B9AB101" w:rsidR="00EB007A" w:rsidRPr="004E0BB3" w:rsidRDefault="00236AA1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21B087A3" w14:textId="77777777" w:rsidTr="004E0BB3">
        <w:tc>
          <w:tcPr>
            <w:tcW w:w="562" w:type="dxa"/>
          </w:tcPr>
          <w:p w14:paraId="6E4ED9EF" w14:textId="48DE2B90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F3EEFDD" w14:textId="4AEB324C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Бутурлинский м. о.</w:t>
            </w:r>
          </w:p>
          <w:p w14:paraId="620B9684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A26FC" w14:textId="3C3EC5DF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Кочуновская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8" w:type="dxa"/>
          </w:tcPr>
          <w:p w14:paraId="41D67401" w14:textId="4F39D40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</w:p>
        </w:tc>
        <w:tc>
          <w:tcPr>
            <w:tcW w:w="992" w:type="dxa"/>
          </w:tcPr>
          <w:p w14:paraId="5B2D17EA" w14:textId="04D160AF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BFB45C5" w14:textId="5B3F088E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5697387" w14:textId="77777777" w:rsidTr="004E0BB3">
        <w:tc>
          <w:tcPr>
            <w:tcW w:w="562" w:type="dxa"/>
          </w:tcPr>
          <w:p w14:paraId="4F75F475" w14:textId="62C43219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E837E67" w14:textId="1220F23D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Дальнеконстантиновский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2FFF72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7BB89" w14:textId="3467F0E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"Дальнеконстантиновская средняя школа"</w:t>
            </w:r>
          </w:p>
        </w:tc>
        <w:tc>
          <w:tcPr>
            <w:tcW w:w="1418" w:type="dxa"/>
          </w:tcPr>
          <w:p w14:paraId="5592722D" w14:textId="12917DC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БиоДК</w:t>
            </w:r>
            <w:proofErr w:type="spellEnd"/>
          </w:p>
        </w:tc>
        <w:tc>
          <w:tcPr>
            <w:tcW w:w="992" w:type="dxa"/>
          </w:tcPr>
          <w:p w14:paraId="6E33087A" w14:textId="6F76BA78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6D9323F" w14:textId="1C380FA6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63F025B" w14:textId="77777777" w:rsidTr="004E0BB3">
        <w:tc>
          <w:tcPr>
            <w:tcW w:w="562" w:type="dxa"/>
          </w:tcPr>
          <w:p w14:paraId="13422F44" w14:textId="1D8DFD70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14:paraId="564DAACB" w14:textId="481B9E91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Кстовский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1C038A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0BC0B" w14:textId="1C285115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школа № 8</w:t>
            </w:r>
          </w:p>
        </w:tc>
        <w:tc>
          <w:tcPr>
            <w:tcW w:w="1418" w:type="dxa"/>
          </w:tcPr>
          <w:p w14:paraId="0AFAD607" w14:textId="51BB4CD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  <w:proofErr w:type="spellEnd"/>
          </w:p>
        </w:tc>
        <w:tc>
          <w:tcPr>
            <w:tcW w:w="992" w:type="dxa"/>
          </w:tcPr>
          <w:p w14:paraId="53F190D3" w14:textId="38DC7476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54DD706" w14:textId="2DBD018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3A7E226D" w14:textId="77777777" w:rsidTr="004E0BB3">
        <w:tc>
          <w:tcPr>
            <w:tcW w:w="562" w:type="dxa"/>
          </w:tcPr>
          <w:p w14:paraId="4E95FF2F" w14:textId="2321EF27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19EFE46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Балахнинский муниципальный округ</w:t>
            </w:r>
          </w:p>
          <w:p w14:paraId="6B6B843D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D1405" w14:textId="2C9772C8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МБОУ "Средняя общеобразовательная школа №20 имени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В.Г.Рязанова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14:paraId="6EB5C108" w14:textId="491B2D4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Большекозинцы</w:t>
            </w:r>
            <w:proofErr w:type="spellEnd"/>
          </w:p>
        </w:tc>
        <w:tc>
          <w:tcPr>
            <w:tcW w:w="992" w:type="dxa"/>
          </w:tcPr>
          <w:p w14:paraId="4DBB391B" w14:textId="7C6CAC8E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28A9B8D" w14:textId="46F0C161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3CA9F461" w14:textId="77777777" w:rsidTr="004E0BB3">
        <w:tc>
          <w:tcPr>
            <w:tcW w:w="562" w:type="dxa"/>
          </w:tcPr>
          <w:p w14:paraId="0F805E2D" w14:textId="635B3CDC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5E04716E" w14:textId="4CA45253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Вачский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A99966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EA89B" w14:textId="58C66E91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</w:tcPr>
          <w:p w14:paraId="1B473840" w14:textId="4F8C9408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Звездные биологи</w:t>
            </w:r>
          </w:p>
        </w:tc>
        <w:tc>
          <w:tcPr>
            <w:tcW w:w="992" w:type="dxa"/>
          </w:tcPr>
          <w:p w14:paraId="16459EFB" w14:textId="7024ADAF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7F0D1B6" w14:textId="1D379390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56516430" w14:textId="77777777" w:rsidTr="004E0BB3">
        <w:tc>
          <w:tcPr>
            <w:tcW w:w="562" w:type="dxa"/>
          </w:tcPr>
          <w:p w14:paraId="594D49B9" w14:textId="6D71E917" w:rsidR="004E0BB3" w:rsidRPr="00EB007A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0369D942" w14:textId="08ECC04F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1234D3" w14:textId="7777777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1245F" w14:textId="3E7EE4EF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"Вадская средняя общеобразовательная школа"</w:t>
            </w:r>
          </w:p>
        </w:tc>
        <w:tc>
          <w:tcPr>
            <w:tcW w:w="1418" w:type="dxa"/>
          </w:tcPr>
          <w:p w14:paraId="435D204F" w14:textId="25216796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Крабики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14:paraId="66AD61B2" w14:textId="4A27F435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489D231" w14:textId="7824AF4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996A285" w14:textId="77777777" w:rsidTr="004E0BB3">
        <w:tc>
          <w:tcPr>
            <w:tcW w:w="562" w:type="dxa"/>
          </w:tcPr>
          <w:p w14:paraId="532B304A" w14:textId="4FA45D87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57664E7F" w14:textId="25D7EC1E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E87195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A2DC9" w14:textId="5AFAF253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Елизаровская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1418" w:type="dxa"/>
          </w:tcPr>
          <w:p w14:paraId="589B2487" w14:textId="682F34B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Грин Тим</w:t>
            </w:r>
          </w:p>
        </w:tc>
        <w:tc>
          <w:tcPr>
            <w:tcW w:w="992" w:type="dxa"/>
          </w:tcPr>
          <w:p w14:paraId="52D524D6" w14:textId="79D062CD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5F315C2" w14:textId="32666C27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2D436E28" w14:textId="77777777" w:rsidTr="004E0BB3">
        <w:tc>
          <w:tcPr>
            <w:tcW w:w="562" w:type="dxa"/>
          </w:tcPr>
          <w:p w14:paraId="6A012681" w14:textId="1FB53500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F885830" w14:textId="7A7F97BF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2F0E9C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505828" w14:textId="1CFA579E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школа №8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с.п.Новосмолинский</w:t>
            </w:r>
            <w:proofErr w:type="spellEnd"/>
          </w:p>
        </w:tc>
        <w:tc>
          <w:tcPr>
            <w:tcW w:w="1418" w:type="dxa"/>
          </w:tcPr>
          <w:p w14:paraId="7E52B611" w14:textId="4B0004D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</w:tc>
        <w:tc>
          <w:tcPr>
            <w:tcW w:w="992" w:type="dxa"/>
          </w:tcPr>
          <w:p w14:paraId="461FAB94" w14:textId="4A6B529A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8061AEA" w14:textId="1E4FD0CA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E0E0D7A" w14:textId="77777777" w:rsidTr="004E0BB3">
        <w:tc>
          <w:tcPr>
            <w:tcW w:w="562" w:type="dxa"/>
          </w:tcPr>
          <w:p w14:paraId="138C0475" w14:textId="3A66C6BF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BCB82F3" w14:textId="6996E7F8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93AB41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DEA01" w14:textId="7CDCEDC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школа №8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с.п.Новосмолинский</w:t>
            </w:r>
            <w:proofErr w:type="spellEnd"/>
          </w:p>
        </w:tc>
        <w:tc>
          <w:tcPr>
            <w:tcW w:w="1418" w:type="dxa"/>
          </w:tcPr>
          <w:p w14:paraId="07A6F8EA" w14:textId="42F1A47C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992" w:type="dxa"/>
          </w:tcPr>
          <w:p w14:paraId="2BA7E69A" w14:textId="124CA8CD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3466142" w14:textId="770986D5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093FFE6" w14:textId="77777777" w:rsidTr="004E0BB3">
        <w:tc>
          <w:tcPr>
            <w:tcW w:w="562" w:type="dxa"/>
          </w:tcPr>
          <w:p w14:paraId="51EF9AE2" w14:textId="5D15B257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0B733804" w14:textId="34B3CADE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15C07E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68D4D" w14:textId="69E1C215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МБОУ "Сергачская СОШ №3"</w:t>
            </w:r>
          </w:p>
        </w:tc>
        <w:tc>
          <w:tcPr>
            <w:tcW w:w="1418" w:type="dxa"/>
          </w:tcPr>
          <w:p w14:paraId="7DE76942" w14:textId="14DF8E73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"ЭКО- смайл"</w:t>
            </w:r>
          </w:p>
        </w:tc>
        <w:tc>
          <w:tcPr>
            <w:tcW w:w="992" w:type="dxa"/>
          </w:tcPr>
          <w:p w14:paraId="31BE0236" w14:textId="21F4858F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167A78F" w14:textId="43869516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5D577126" w14:textId="77777777" w:rsidTr="004E0BB3">
        <w:tc>
          <w:tcPr>
            <w:tcW w:w="562" w:type="dxa"/>
          </w:tcPr>
          <w:p w14:paraId="29597356" w14:textId="2B604E45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4DE8D8E3" w14:textId="5C0D560A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Бутурлинский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AA7D1C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E9755" w14:textId="0A603361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Бутурлинская средняя общеобразовательная школа имени В.И. </w:t>
            </w:r>
            <w:proofErr w:type="gram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Казакова,  Муниципальное</w:t>
            </w:r>
            <w:proofErr w:type="gram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учреждение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Базинская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Н.В. Сутягина </w:t>
            </w:r>
          </w:p>
        </w:tc>
        <w:tc>
          <w:tcPr>
            <w:tcW w:w="1418" w:type="dxa"/>
          </w:tcPr>
          <w:p w14:paraId="03504A89" w14:textId="6E544E1A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Юные биологи/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Биоальянс</w:t>
            </w:r>
            <w:proofErr w:type="spellEnd"/>
          </w:p>
        </w:tc>
        <w:tc>
          <w:tcPr>
            <w:tcW w:w="992" w:type="dxa"/>
          </w:tcPr>
          <w:p w14:paraId="3A481527" w14:textId="3CB4848F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A605986" w14:textId="1D1242A3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9F68B3C" w14:textId="77777777" w:rsidTr="004E0BB3">
        <w:tc>
          <w:tcPr>
            <w:tcW w:w="562" w:type="dxa"/>
          </w:tcPr>
          <w:p w14:paraId="1CFACF3A" w14:textId="3E458013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B006071" w14:textId="01FE12EB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Балахнинский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CA3C2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33273" w14:textId="3F9FB894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№14 с УИОП"</w:t>
            </w:r>
          </w:p>
        </w:tc>
        <w:tc>
          <w:tcPr>
            <w:tcW w:w="1418" w:type="dxa"/>
          </w:tcPr>
          <w:p w14:paraId="7BC351F8" w14:textId="6D78DC01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"Союз-14"</w:t>
            </w:r>
          </w:p>
        </w:tc>
        <w:tc>
          <w:tcPr>
            <w:tcW w:w="992" w:type="dxa"/>
          </w:tcPr>
          <w:p w14:paraId="0F2CA264" w14:textId="1183A06B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E5E7D37" w14:textId="6093324B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0C8ABF2F" w14:textId="77777777" w:rsidTr="004E0BB3">
        <w:tc>
          <w:tcPr>
            <w:tcW w:w="562" w:type="dxa"/>
          </w:tcPr>
          <w:p w14:paraId="4CBE80E3" w14:textId="77018436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1273620A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Саров</w:t>
            </w:r>
          </w:p>
          <w:p w14:paraId="4363698B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4D49C" w14:textId="7802996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12» города Сарова</w:t>
            </w:r>
          </w:p>
        </w:tc>
        <w:tc>
          <w:tcPr>
            <w:tcW w:w="1418" w:type="dxa"/>
          </w:tcPr>
          <w:p w14:paraId="1AED39B8" w14:textId="16C3EE5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Научные волонтеры</w:t>
            </w:r>
          </w:p>
        </w:tc>
        <w:tc>
          <w:tcPr>
            <w:tcW w:w="992" w:type="dxa"/>
          </w:tcPr>
          <w:p w14:paraId="19CC018B" w14:textId="744E31F8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263DFBA" w14:textId="09FD413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329AB22B" w14:textId="77777777" w:rsidTr="004E0BB3">
        <w:tc>
          <w:tcPr>
            <w:tcW w:w="562" w:type="dxa"/>
          </w:tcPr>
          <w:p w14:paraId="74F9771E" w14:textId="22E61E46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C0A548D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Сокольский</w:t>
            </w:r>
          </w:p>
          <w:p w14:paraId="215BA067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5557A" w14:textId="19868CC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филиал МБОУ Сокольской СШ "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Пелеговская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ОШ"</w:t>
            </w:r>
          </w:p>
        </w:tc>
        <w:tc>
          <w:tcPr>
            <w:tcW w:w="1418" w:type="dxa"/>
          </w:tcPr>
          <w:p w14:paraId="5A4CFCCA" w14:textId="59D347FE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"Знатоки биологии"</w:t>
            </w:r>
          </w:p>
        </w:tc>
        <w:tc>
          <w:tcPr>
            <w:tcW w:w="992" w:type="dxa"/>
          </w:tcPr>
          <w:p w14:paraId="568AB88F" w14:textId="76DFF6FE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2D7245C" w14:textId="53BC7A68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9B4EF59" w14:textId="77777777" w:rsidTr="004E0BB3">
        <w:tc>
          <w:tcPr>
            <w:tcW w:w="562" w:type="dxa"/>
          </w:tcPr>
          <w:p w14:paraId="359843CC" w14:textId="15861ACB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63DE3C0" w14:textId="237F3A76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</w:t>
            </w:r>
          </w:p>
          <w:p w14:paraId="2D6DC2A6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13677" w14:textId="0AFB202E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 Средняя школа №14"</w:t>
            </w:r>
          </w:p>
        </w:tc>
        <w:tc>
          <w:tcPr>
            <w:tcW w:w="1418" w:type="dxa"/>
          </w:tcPr>
          <w:p w14:paraId="03235D1C" w14:textId="5F0E38F6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Микробы</w:t>
            </w:r>
          </w:p>
        </w:tc>
        <w:tc>
          <w:tcPr>
            <w:tcW w:w="992" w:type="dxa"/>
          </w:tcPr>
          <w:p w14:paraId="7EB7A188" w14:textId="091370E1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5BCDE9C" w14:textId="00B0B8E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DE899F8" w14:textId="77777777" w:rsidTr="004E0BB3">
        <w:tc>
          <w:tcPr>
            <w:tcW w:w="562" w:type="dxa"/>
          </w:tcPr>
          <w:p w14:paraId="11AEC3EE" w14:textId="30C167C1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14:paraId="292EFEE1" w14:textId="5C3AF5EA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Воротынский</w:t>
            </w:r>
          </w:p>
          <w:p w14:paraId="789F3AC7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EE2C6" w14:textId="6F437C1F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МБОУ Воротынская средняя школа</w:t>
            </w:r>
          </w:p>
        </w:tc>
        <w:tc>
          <w:tcPr>
            <w:tcW w:w="1418" w:type="dxa"/>
          </w:tcPr>
          <w:p w14:paraId="5D6E90C8" w14:textId="0AFD9B37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Инфузории</w:t>
            </w:r>
          </w:p>
        </w:tc>
        <w:tc>
          <w:tcPr>
            <w:tcW w:w="992" w:type="dxa"/>
          </w:tcPr>
          <w:p w14:paraId="75B5341A" w14:textId="49DE0BEE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39CB56B" w14:textId="16B35170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6E4671B" w14:textId="77777777" w:rsidTr="004E0BB3">
        <w:tc>
          <w:tcPr>
            <w:tcW w:w="562" w:type="dxa"/>
          </w:tcPr>
          <w:p w14:paraId="0B94F556" w14:textId="16D70E6F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761369B" w14:textId="50842C69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Сергачский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94982B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E8A3E" w14:textId="2D3965AA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"Сергачская средняя общеобразовательная школа № 6"</w:t>
            </w:r>
          </w:p>
        </w:tc>
        <w:tc>
          <w:tcPr>
            <w:tcW w:w="1418" w:type="dxa"/>
          </w:tcPr>
          <w:p w14:paraId="2C2A3BE0" w14:textId="0DFDE667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"Возрождение"</w:t>
            </w:r>
          </w:p>
        </w:tc>
        <w:tc>
          <w:tcPr>
            <w:tcW w:w="992" w:type="dxa"/>
          </w:tcPr>
          <w:p w14:paraId="6B47C18F" w14:textId="667C7908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AD98C33" w14:textId="7847FA65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6C1B978" w14:textId="77777777" w:rsidTr="004E0BB3">
        <w:tc>
          <w:tcPr>
            <w:tcW w:w="562" w:type="dxa"/>
          </w:tcPr>
          <w:p w14:paraId="37F76E0C" w14:textId="7A083672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544D721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  <w:p w14:paraId="2A45832D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60D65" w14:textId="740D1C02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общеобразовательных учреждение лицей г. Бор</w:t>
            </w:r>
          </w:p>
        </w:tc>
        <w:tc>
          <w:tcPr>
            <w:tcW w:w="1418" w:type="dxa"/>
          </w:tcPr>
          <w:p w14:paraId="13FCB070" w14:textId="35F880D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Умки</w:t>
            </w:r>
          </w:p>
        </w:tc>
        <w:tc>
          <w:tcPr>
            <w:tcW w:w="992" w:type="dxa"/>
          </w:tcPr>
          <w:p w14:paraId="60097CDF" w14:textId="503C245D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7085C17" w14:textId="7C5DEFA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B7870B5" w14:textId="77777777" w:rsidTr="004E0BB3">
        <w:tc>
          <w:tcPr>
            <w:tcW w:w="562" w:type="dxa"/>
          </w:tcPr>
          <w:p w14:paraId="1935E4EF" w14:textId="0EF4A69C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EC70793" w14:textId="76A6839A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Варнавинский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9C7599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584114" w14:textId="46F5BBAE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1418" w:type="dxa"/>
          </w:tcPr>
          <w:p w14:paraId="28C57595" w14:textId="1666331E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</w:p>
        </w:tc>
        <w:tc>
          <w:tcPr>
            <w:tcW w:w="992" w:type="dxa"/>
          </w:tcPr>
          <w:p w14:paraId="3A3C9C63" w14:textId="2E4BD250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24851D7" w14:textId="3AC0FFE4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3A9A76CE" w14:textId="77777777" w:rsidTr="004E0BB3">
        <w:tc>
          <w:tcPr>
            <w:tcW w:w="562" w:type="dxa"/>
          </w:tcPr>
          <w:p w14:paraId="5F5CEDDE" w14:textId="07E707B2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32CAC6E4" w14:textId="7CFD7083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Варнавинский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1E3D09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83E84" w14:textId="66F82400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МБОУ Варнавинская СШ</w:t>
            </w:r>
          </w:p>
        </w:tc>
        <w:tc>
          <w:tcPr>
            <w:tcW w:w="1418" w:type="dxa"/>
          </w:tcPr>
          <w:p w14:paraId="172302EE" w14:textId="588A1181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</w:p>
        </w:tc>
        <w:tc>
          <w:tcPr>
            <w:tcW w:w="992" w:type="dxa"/>
          </w:tcPr>
          <w:p w14:paraId="3534280C" w14:textId="2DD00854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CF1280E" w14:textId="1925964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053CD45F" w14:textId="77777777" w:rsidTr="004E0BB3">
        <w:tc>
          <w:tcPr>
            <w:tcW w:w="562" w:type="dxa"/>
          </w:tcPr>
          <w:p w14:paraId="1FAD3F14" w14:textId="50EA1653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78A7B25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Воротынский</w:t>
            </w:r>
          </w:p>
          <w:p w14:paraId="5459AC98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3F2441" w14:textId="711E43B7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Семьянская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</w:tcPr>
          <w:p w14:paraId="045E8DB6" w14:textId="3118BD3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</w:p>
        </w:tc>
        <w:tc>
          <w:tcPr>
            <w:tcW w:w="992" w:type="dxa"/>
          </w:tcPr>
          <w:p w14:paraId="3A6F2628" w14:textId="0D90959C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517985C" w14:textId="52033ACC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F708C7D" w14:textId="77777777" w:rsidTr="004E0BB3">
        <w:tc>
          <w:tcPr>
            <w:tcW w:w="562" w:type="dxa"/>
          </w:tcPr>
          <w:p w14:paraId="7275B20C" w14:textId="77981493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1B5A607C" w14:textId="48F44264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г.Арзамас</w:t>
            </w:r>
            <w:proofErr w:type="spellEnd"/>
          </w:p>
          <w:p w14:paraId="283C7C09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F1A8B" w14:textId="7CBBEA4A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учреждение «Средняя школа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№ 16 с углубленным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изучением отдельных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предметов" г. Арзамаса</w:t>
            </w:r>
          </w:p>
        </w:tc>
        <w:tc>
          <w:tcPr>
            <w:tcW w:w="1418" w:type="dxa"/>
          </w:tcPr>
          <w:p w14:paraId="485A25F4" w14:textId="3FEA511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Искатели</w:t>
            </w:r>
          </w:p>
        </w:tc>
        <w:tc>
          <w:tcPr>
            <w:tcW w:w="992" w:type="dxa"/>
          </w:tcPr>
          <w:p w14:paraId="456EEB37" w14:textId="7EC82B41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B427432" w14:textId="60F37A80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7396B056" w14:textId="77777777" w:rsidTr="004E0BB3">
        <w:tc>
          <w:tcPr>
            <w:tcW w:w="562" w:type="dxa"/>
          </w:tcPr>
          <w:p w14:paraId="2F6F01E9" w14:textId="00108C3C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17C9E6C7" w14:textId="29359465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A92441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E0BEF0" w14:textId="03FFE37E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школа №8</w:t>
            </w:r>
          </w:p>
        </w:tc>
        <w:tc>
          <w:tcPr>
            <w:tcW w:w="1418" w:type="dxa"/>
          </w:tcPr>
          <w:p w14:paraId="6009B130" w14:textId="7D1B9BDA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</w:p>
        </w:tc>
        <w:tc>
          <w:tcPr>
            <w:tcW w:w="992" w:type="dxa"/>
          </w:tcPr>
          <w:p w14:paraId="6EDF5A86" w14:textId="6030558C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9A0A997" w14:textId="77AF6AE5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900AD58" w14:textId="77777777" w:rsidTr="004E0BB3">
        <w:tc>
          <w:tcPr>
            <w:tcW w:w="562" w:type="dxa"/>
          </w:tcPr>
          <w:p w14:paraId="0812EACB" w14:textId="5EAFDCFF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22B76B96" w14:textId="202B0C19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6165B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548C22" w14:textId="32236A93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МБОУ "Школа №1"</w:t>
            </w:r>
          </w:p>
        </w:tc>
        <w:tc>
          <w:tcPr>
            <w:tcW w:w="1418" w:type="dxa"/>
          </w:tcPr>
          <w:p w14:paraId="4090BD7B" w14:textId="13BC5336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992" w:type="dxa"/>
          </w:tcPr>
          <w:p w14:paraId="0BC1FC51" w14:textId="394EBC4B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BF960BB" w14:textId="1FA4D0B3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73A45392" w14:textId="77777777" w:rsidTr="004E0BB3">
        <w:tc>
          <w:tcPr>
            <w:tcW w:w="562" w:type="dxa"/>
          </w:tcPr>
          <w:p w14:paraId="6F82865A" w14:textId="2DEA0A7B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06AF9A1E" w14:textId="4DCFB93E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Шатковский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69146A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13219" w14:textId="467F83FC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"Архангельская средняя школа"</w:t>
            </w:r>
          </w:p>
        </w:tc>
        <w:tc>
          <w:tcPr>
            <w:tcW w:w="1418" w:type="dxa"/>
          </w:tcPr>
          <w:p w14:paraId="372BD235" w14:textId="24F73CB4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Эукариоты</w:t>
            </w:r>
          </w:p>
        </w:tc>
        <w:tc>
          <w:tcPr>
            <w:tcW w:w="992" w:type="dxa"/>
          </w:tcPr>
          <w:p w14:paraId="272C0F07" w14:textId="1C9A5A52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04935DD" w14:textId="10E7201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0078153" w14:textId="77777777" w:rsidTr="004E0BB3">
        <w:tc>
          <w:tcPr>
            <w:tcW w:w="562" w:type="dxa"/>
          </w:tcPr>
          <w:p w14:paraId="23601653" w14:textId="64DADE9D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3FD0C95D" w14:textId="1E4BA0F4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45296C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2E1B6" w14:textId="79388ED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школа №5</w:t>
            </w:r>
          </w:p>
        </w:tc>
        <w:tc>
          <w:tcPr>
            <w:tcW w:w="1418" w:type="dxa"/>
          </w:tcPr>
          <w:p w14:paraId="16A9D5EA" w14:textId="09CCA075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Бионики</w:t>
            </w:r>
          </w:p>
        </w:tc>
        <w:tc>
          <w:tcPr>
            <w:tcW w:w="992" w:type="dxa"/>
          </w:tcPr>
          <w:p w14:paraId="0C8040D6" w14:textId="6887C3CB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F440884" w14:textId="0DC713FC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2C644D18" w14:textId="77777777" w:rsidTr="004E0BB3">
        <w:tc>
          <w:tcPr>
            <w:tcW w:w="562" w:type="dxa"/>
          </w:tcPr>
          <w:p w14:paraId="2E90E314" w14:textId="386263FF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346E6E4A" w14:textId="7EB1EC36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Саров</w:t>
            </w:r>
          </w:p>
          <w:p w14:paraId="07643668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87F9D7" w14:textId="2152769C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16» города Сарова</w:t>
            </w:r>
          </w:p>
        </w:tc>
        <w:tc>
          <w:tcPr>
            <w:tcW w:w="1418" w:type="dxa"/>
          </w:tcPr>
          <w:p w14:paraId="3D888093" w14:textId="739CFA3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Юные биологи</w:t>
            </w:r>
          </w:p>
        </w:tc>
        <w:tc>
          <w:tcPr>
            <w:tcW w:w="992" w:type="dxa"/>
          </w:tcPr>
          <w:p w14:paraId="38B96E94" w14:textId="3B6F31F1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CD4022D" w14:textId="2956672A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C93C722" w14:textId="77777777" w:rsidTr="004E0BB3">
        <w:tc>
          <w:tcPr>
            <w:tcW w:w="562" w:type="dxa"/>
          </w:tcPr>
          <w:p w14:paraId="19B89C94" w14:textId="1B1E8D81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52295A03" w14:textId="6230AFB3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Сергачский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5BA97D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820471" w14:textId="4573F658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"Сергачская средняя общеобразовательная школа №1""</w:t>
            </w:r>
          </w:p>
        </w:tc>
        <w:tc>
          <w:tcPr>
            <w:tcW w:w="1418" w:type="dxa"/>
          </w:tcPr>
          <w:p w14:paraId="5BF12955" w14:textId="0CBE6ABC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БиоМагистры</w:t>
            </w:r>
            <w:proofErr w:type="spellEnd"/>
          </w:p>
        </w:tc>
        <w:tc>
          <w:tcPr>
            <w:tcW w:w="992" w:type="dxa"/>
          </w:tcPr>
          <w:p w14:paraId="4DCB8A41" w14:textId="33DBB34F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483BA6E" w14:textId="72C08E12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DD17ED8" w14:textId="77777777" w:rsidTr="004E0BB3">
        <w:tc>
          <w:tcPr>
            <w:tcW w:w="562" w:type="dxa"/>
          </w:tcPr>
          <w:p w14:paraId="2FDB0FAD" w14:textId="458C1B0D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9C592BD" w14:textId="2D88C19F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Уренский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F53C50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78215" w14:textId="158876A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Горевская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Уренского муниципального округа Нижегородской области</w:t>
            </w:r>
          </w:p>
        </w:tc>
        <w:tc>
          <w:tcPr>
            <w:tcW w:w="1418" w:type="dxa"/>
          </w:tcPr>
          <w:p w14:paraId="78E6423C" w14:textId="2F3C7D3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Начинающие ученые</w:t>
            </w:r>
          </w:p>
        </w:tc>
        <w:tc>
          <w:tcPr>
            <w:tcW w:w="992" w:type="dxa"/>
          </w:tcPr>
          <w:p w14:paraId="3487EA23" w14:textId="0E7A9F7D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D2E21BF" w14:textId="6017443E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6CE01561" w14:textId="77777777" w:rsidTr="004E0BB3">
        <w:tc>
          <w:tcPr>
            <w:tcW w:w="562" w:type="dxa"/>
          </w:tcPr>
          <w:p w14:paraId="261E2273" w14:textId="2030EADF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66B5E8F0" w14:textId="2EA4386A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Шатковский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1C6799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F3FE8" w14:textId="756718E4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 Светлогорская основная школа"</w:t>
            </w:r>
          </w:p>
        </w:tc>
        <w:tc>
          <w:tcPr>
            <w:tcW w:w="1418" w:type="dxa"/>
          </w:tcPr>
          <w:p w14:paraId="450393B4" w14:textId="0F32E030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992" w:type="dxa"/>
          </w:tcPr>
          <w:p w14:paraId="354633F0" w14:textId="11454452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14345F8" w14:textId="77A1FA87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2AFA0B0" w14:textId="77777777" w:rsidTr="004E0BB3">
        <w:tc>
          <w:tcPr>
            <w:tcW w:w="562" w:type="dxa"/>
          </w:tcPr>
          <w:p w14:paraId="06B70089" w14:textId="12824024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5E6D9463" w14:textId="22732F2E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Уренский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9C4091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5C860" w14:textId="1FC8F6E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Уренского муниципального округа Нижегородской области</w:t>
            </w:r>
          </w:p>
        </w:tc>
        <w:tc>
          <w:tcPr>
            <w:tcW w:w="1418" w:type="dxa"/>
          </w:tcPr>
          <w:p w14:paraId="49C4F293" w14:textId="64D05844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</w:tc>
        <w:tc>
          <w:tcPr>
            <w:tcW w:w="992" w:type="dxa"/>
          </w:tcPr>
          <w:p w14:paraId="239ADA3B" w14:textId="295AC353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6B2C155" w14:textId="1C14FE7D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5F4CBBBA" w14:textId="77777777" w:rsidTr="004E0BB3">
        <w:tc>
          <w:tcPr>
            <w:tcW w:w="562" w:type="dxa"/>
          </w:tcPr>
          <w:p w14:paraId="4296193C" w14:textId="02441A7A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F98B495" w14:textId="577788D3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 Шахунья</w:t>
            </w:r>
          </w:p>
          <w:p w14:paraId="1352E585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BE72C" w14:textId="1553D4C1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Шахунская средняя общеобразовательная школа № 14</w:t>
            </w:r>
          </w:p>
        </w:tc>
        <w:tc>
          <w:tcPr>
            <w:tcW w:w="1418" w:type="dxa"/>
          </w:tcPr>
          <w:p w14:paraId="0B20643F" w14:textId="4C15B9D8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Четырка</w:t>
            </w:r>
            <w:proofErr w:type="spellEnd"/>
          </w:p>
        </w:tc>
        <w:tc>
          <w:tcPr>
            <w:tcW w:w="992" w:type="dxa"/>
          </w:tcPr>
          <w:p w14:paraId="74B26FAB" w14:textId="1A041036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C72E875" w14:textId="6C73B52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48B07499" w14:textId="77777777" w:rsidTr="004E0BB3">
        <w:tc>
          <w:tcPr>
            <w:tcW w:w="562" w:type="dxa"/>
          </w:tcPr>
          <w:p w14:paraId="53B638C9" w14:textId="4D43BFD7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2E974352" w14:textId="76008B58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Краснобаковский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AD55BB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BEB130" w14:textId="603B5536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№2 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1418" w:type="dxa"/>
          </w:tcPr>
          <w:p w14:paraId="02A05881" w14:textId="7069E461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Лаванда</w:t>
            </w:r>
          </w:p>
        </w:tc>
        <w:tc>
          <w:tcPr>
            <w:tcW w:w="992" w:type="dxa"/>
          </w:tcPr>
          <w:p w14:paraId="5C700D13" w14:textId="28EE9EEA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1B2854B" w14:textId="2DFAB99F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21A701C5" w14:textId="77777777" w:rsidTr="004E0BB3">
        <w:tc>
          <w:tcPr>
            <w:tcW w:w="562" w:type="dxa"/>
          </w:tcPr>
          <w:p w14:paraId="48C14F5E" w14:textId="58B7CBB1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297B7ADC" w14:textId="42F1D66F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г. 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Саров</w:t>
            </w:r>
          </w:p>
          <w:p w14:paraId="3B0EB293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57AAF" w14:textId="2A47FC98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"Лицей № 3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Сарова</w:t>
            </w:r>
          </w:p>
        </w:tc>
        <w:tc>
          <w:tcPr>
            <w:tcW w:w="1418" w:type="dxa"/>
          </w:tcPr>
          <w:p w14:paraId="27A057C7" w14:textId="1991A631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Центровые</w:t>
            </w:r>
          </w:p>
        </w:tc>
        <w:tc>
          <w:tcPr>
            <w:tcW w:w="992" w:type="dxa"/>
          </w:tcPr>
          <w:p w14:paraId="4D543CB7" w14:textId="655352CB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3AA2700" w14:textId="06AFD1D2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0F6AFE1B" w14:textId="77777777" w:rsidTr="004E0BB3">
        <w:tc>
          <w:tcPr>
            <w:tcW w:w="562" w:type="dxa"/>
          </w:tcPr>
          <w:p w14:paraId="7C221A23" w14:textId="7DA05A23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74917102" w14:textId="640A079D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Воскресенский</w:t>
            </w: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51B3B1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75442" w14:textId="28828C7D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Воскресенская средняя школа</w:t>
            </w:r>
          </w:p>
        </w:tc>
        <w:tc>
          <w:tcPr>
            <w:tcW w:w="1418" w:type="dxa"/>
          </w:tcPr>
          <w:p w14:paraId="07184258" w14:textId="33546C28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Бодрые клетки</w:t>
            </w:r>
          </w:p>
        </w:tc>
        <w:tc>
          <w:tcPr>
            <w:tcW w:w="992" w:type="dxa"/>
          </w:tcPr>
          <w:p w14:paraId="48B5DFB1" w14:textId="489C2324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4536C36" w14:textId="22111C97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  <w:tr w:rsidR="004E0BB3" w14:paraId="127614AD" w14:textId="77777777" w:rsidTr="004E0BB3">
        <w:tc>
          <w:tcPr>
            <w:tcW w:w="562" w:type="dxa"/>
          </w:tcPr>
          <w:p w14:paraId="4B236D6E" w14:textId="535CE219" w:rsid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1402EB41" w14:textId="3ED08DFD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Богородский </w:t>
            </w:r>
            <w:proofErr w:type="spellStart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29F219" w14:textId="77777777" w:rsidR="004E0BB3" w:rsidRPr="004E0BB3" w:rsidRDefault="004E0BB3" w:rsidP="004E0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97A74" w14:textId="1EA51E85" w:rsidR="004E0BB3" w:rsidRPr="004E0BB3" w:rsidRDefault="004E0BB3" w:rsidP="004E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</w:t>
            </w:r>
            <w:proofErr w:type="spellStart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Доскинская</w:t>
            </w:r>
            <w:proofErr w:type="spellEnd"/>
            <w:r w:rsidRPr="004E0BB3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1418" w:type="dxa"/>
          </w:tcPr>
          <w:p w14:paraId="3D1B9805" w14:textId="3F9086F8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Эверест</w:t>
            </w:r>
          </w:p>
        </w:tc>
        <w:tc>
          <w:tcPr>
            <w:tcW w:w="992" w:type="dxa"/>
          </w:tcPr>
          <w:p w14:paraId="66A3D686" w14:textId="28FCFD69" w:rsidR="004E0BB3" w:rsidRPr="004E0BB3" w:rsidRDefault="008D78EE" w:rsidP="008D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669C34C" w14:textId="05828249" w:rsidR="004E0BB3" w:rsidRPr="004E0BB3" w:rsidRDefault="004E0BB3" w:rsidP="004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3">
              <w:rPr>
                <w:rFonts w:ascii="Times New Roman" w:hAnsi="Times New Roman" w:cs="Times New Roman"/>
                <w:sz w:val="24"/>
                <w:szCs w:val="24"/>
              </w:rPr>
              <w:t>Участник дистанционного этапа</w:t>
            </w:r>
          </w:p>
        </w:tc>
      </w:tr>
    </w:tbl>
    <w:p w14:paraId="0AE11DCF" w14:textId="77777777" w:rsidR="0045203B" w:rsidRPr="0045203B" w:rsidRDefault="0045203B" w:rsidP="0045203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5203B" w:rsidRPr="0045203B" w:rsidSect="0032741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41"/>
    <w:rsid w:val="001925F7"/>
    <w:rsid w:val="00236AA1"/>
    <w:rsid w:val="00327419"/>
    <w:rsid w:val="0045203B"/>
    <w:rsid w:val="004E0BB3"/>
    <w:rsid w:val="00616941"/>
    <w:rsid w:val="008D78EE"/>
    <w:rsid w:val="00A249DA"/>
    <w:rsid w:val="00C965AC"/>
    <w:rsid w:val="00C97269"/>
    <w:rsid w:val="00D24F7A"/>
    <w:rsid w:val="00D331AC"/>
    <w:rsid w:val="00E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EDF"/>
  <w15:chartTrackingRefBased/>
  <w15:docId w15:val="{98A314B9-F624-44A0-844B-B1ABE60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6</cp:revision>
  <cp:lastPrinted>2024-12-02T07:44:00Z</cp:lastPrinted>
  <dcterms:created xsi:type="dcterms:W3CDTF">2024-12-02T07:19:00Z</dcterms:created>
  <dcterms:modified xsi:type="dcterms:W3CDTF">2024-12-02T10:52:00Z</dcterms:modified>
</cp:coreProperties>
</file>