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00"/>
        <w:gridCol w:w="1547"/>
        <w:gridCol w:w="1843"/>
        <w:gridCol w:w="3118"/>
        <w:gridCol w:w="1837"/>
      </w:tblGrid>
      <w:tr w:rsidR="00CF729A" w14:paraId="3D33C76D" w14:textId="26514F16" w:rsidTr="00653A68">
        <w:tc>
          <w:tcPr>
            <w:tcW w:w="1000" w:type="dxa"/>
          </w:tcPr>
          <w:p w14:paraId="20245261" w14:textId="41E905C8" w:rsidR="00CF729A" w:rsidRPr="0004453C" w:rsidRDefault="00CF729A" w:rsidP="00AA1B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4453C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</w:tc>
        <w:tc>
          <w:tcPr>
            <w:tcW w:w="1547" w:type="dxa"/>
          </w:tcPr>
          <w:p w14:paraId="2C791BFF" w14:textId="36F918C3" w:rsidR="00CF729A" w:rsidRPr="0004453C" w:rsidRDefault="00CF729A" w:rsidP="00AA1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53C">
              <w:rPr>
                <w:rFonts w:ascii="Times New Roman" w:hAnsi="Times New Roman" w:cs="Times New Roman"/>
                <w:sz w:val="28"/>
                <w:szCs w:val="28"/>
              </w:rPr>
              <w:t>Рейтинг</w:t>
            </w:r>
          </w:p>
        </w:tc>
        <w:tc>
          <w:tcPr>
            <w:tcW w:w="1843" w:type="dxa"/>
          </w:tcPr>
          <w:p w14:paraId="1DA3B8F9" w14:textId="1BDC438D" w:rsidR="00CF729A" w:rsidRPr="0004453C" w:rsidRDefault="00CF729A" w:rsidP="00AA1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53C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 w:rsidR="004E1064">
              <w:rPr>
                <w:rFonts w:ascii="Times New Roman" w:hAnsi="Times New Roman" w:cs="Times New Roman"/>
                <w:sz w:val="28"/>
                <w:szCs w:val="28"/>
              </w:rPr>
              <w:t xml:space="preserve"> на начало смены</w:t>
            </w:r>
            <w:r w:rsidRPr="000445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</w:tcPr>
          <w:p w14:paraId="05FF9AE2" w14:textId="280C41DE" w:rsidR="00CF729A" w:rsidRPr="0004453C" w:rsidRDefault="0060714C" w:rsidP="00AA1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 рейтинг</w:t>
            </w:r>
          </w:p>
        </w:tc>
        <w:tc>
          <w:tcPr>
            <w:tcW w:w="1837" w:type="dxa"/>
          </w:tcPr>
          <w:p w14:paraId="1853D3D0" w14:textId="0F247DED" w:rsidR="00CF729A" w:rsidRPr="0004453C" w:rsidRDefault="00CF729A" w:rsidP="00AA1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53C">
              <w:rPr>
                <w:rFonts w:ascii="Times New Roman" w:hAnsi="Times New Roman" w:cs="Times New Roman"/>
                <w:sz w:val="28"/>
                <w:szCs w:val="28"/>
              </w:rPr>
              <w:t xml:space="preserve">Пол </w:t>
            </w:r>
          </w:p>
        </w:tc>
      </w:tr>
      <w:tr w:rsidR="00873F6A" w14:paraId="55A557E5" w14:textId="62F19DB7" w:rsidTr="001D056E">
        <w:trPr>
          <w:trHeight w:val="504"/>
        </w:trPr>
        <w:tc>
          <w:tcPr>
            <w:tcW w:w="9345" w:type="dxa"/>
            <w:gridSpan w:val="5"/>
            <w:tcBorders>
              <w:bottom w:val="single" w:sz="4" w:space="0" w:color="auto"/>
            </w:tcBorders>
          </w:tcPr>
          <w:p w14:paraId="0A645CE8" w14:textId="79DF3D01" w:rsidR="00873F6A" w:rsidRPr="002D193F" w:rsidRDefault="00873F6A" w:rsidP="000B3A4E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2D193F">
              <w:rPr>
                <w:rFonts w:ascii="Times New Roman" w:eastAsia="SimSun" w:hAnsi="Times New Roman" w:cs="Times New Roman"/>
                <w:sz w:val="28"/>
                <w:szCs w:val="28"/>
              </w:rPr>
              <w:t>«</w:t>
            </w:r>
            <w:r w:rsidR="0060714C">
              <w:rPr>
                <w:rFonts w:ascii="Times New Roman" w:eastAsia="SimSun" w:hAnsi="Times New Roman" w:cs="Times New Roman"/>
                <w:sz w:val="28"/>
                <w:szCs w:val="28"/>
              </w:rPr>
              <w:t>ДЕТИ МИРА» 2025</w:t>
            </w:r>
          </w:p>
          <w:p w14:paraId="6A3C566F" w14:textId="41EBB3FA" w:rsidR="00873F6A" w:rsidRPr="000B3A4E" w:rsidRDefault="00873F6A" w:rsidP="000B3A4E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</w:tr>
      <w:tr w:rsidR="0060714C" w14:paraId="48D40994" w14:textId="27CCE22D" w:rsidTr="00653A68"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</w:tcPr>
          <w:p w14:paraId="4329C9DA" w14:textId="597E7553" w:rsidR="0060714C" w:rsidRPr="0060714C" w:rsidRDefault="0060714C" w:rsidP="006071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1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318BFC" w14:textId="3F15C728" w:rsidR="0060714C" w:rsidRPr="0060714C" w:rsidRDefault="0060714C" w:rsidP="006071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1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132943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702151" w14:textId="12A14B53" w:rsidR="0060714C" w:rsidRPr="0060714C" w:rsidRDefault="0060714C" w:rsidP="006071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1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7-ой класс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C19BAB" w14:textId="62343C67" w:rsidR="0060714C" w:rsidRPr="0060714C" w:rsidRDefault="0060714C" w:rsidP="006071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1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1001,7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0DA9DE" w14:textId="4044EE3E" w:rsidR="0060714C" w:rsidRPr="0060714C" w:rsidRDefault="0060714C" w:rsidP="0060714C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6071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Женский</w:t>
            </w:r>
          </w:p>
        </w:tc>
      </w:tr>
      <w:tr w:rsidR="0060714C" w14:paraId="46457EA4" w14:textId="793A9B76" w:rsidTr="00653A68"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</w:tcPr>
          <w:p w14:paraId="0980541A" w14:textId="22222A15" w:rsidR="0060714C" w:rsidRPr="0060714C" w:rsidRDefault="0060714C" w:rsidP="006071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14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271B0D" w14:textId="41861ECD" w:rsidR="0060714C" w:rsidRPr="0060714C" w:rsidRDefault="0060714C" w:rsidP="006071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1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131759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0957F0" w14:textId="05BA3755" w:rsidR="0060714C" w:rsidRPr="0060714C" w:rsidRDefault="0060714C" w:rsidP="006071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1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8-ой класс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79FABB" w14:textId="17964A3C" w:rsidR="0060714C" w:rsidRPr="0060714C" w:rsidRDefault="0060714C" w:rsidP="006071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1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878,7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6AFAC6" w14:textId="2988F9FB" w:rsidR="0060714C" w:rsidRPr="0060714C" w:rsidRDefault="0060714C" w:rsidP="0060714C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6071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Женский</w:t>
            </w:r>
          </w:p>
        </w:tc>
      </w:tr>
      <w:tr w:rsidR="0060714C" w14:paraId="15B0D739" w14:textId="1B234FFB" w:rsidTr="00653A68"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</w:tcPr>
          <w:p w14:paraId="731826E7" w14:textId="28C34B1E" w:rsidR="0060714C" w:rsidRPr="0060714C" w:rsidRDefault="0060714C" w:rsidP="006071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14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995725" w14:textId="51586D12" w:rsidR="0060714C" w:rsidRPr="0060714C" w:rsidRDefault="0060714C" w:rsidP="006071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1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130247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6B172C" w14:textId="462905DF" w:rsidR="0060714C" w:rsidRPr="0060714C" w:rsidRDefault="0060714C" w:rsidP="006071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1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6-ой класс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1DE084" w14:textId="5DC3495A" w:rsidR="0060714C" w:rsidRPr="0060714C" w:rsidRDefault="0060714C" w:rsidP="006071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1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869,4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BFFFB0" w14:textId="7C6D9F5C" w:rsidR="0060714C" w:rsidRPr="0060714C" w:rsidRDefault="0060714C" w:rsidP="0060714C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6071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Мужской</w:t>
            </w:r>
          </w:p>
        </w:tc>
      </w:tr>
      <w:tr w:rsidR="0060714C" w14:paraId="18900A14" w14:textId="44C0E2EC" w:rsidTr="00653A68"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</w:tcPr>
          <w:p w14:paraId="3C3D62B3" w14:textId="240DAF71" w:rsidR="0060714C" w:rsidRPr="0060714C" w:rsidRDefault="0060714C" w:rsidP="006071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14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004CD3" w14:textId="485D3A22" w:rsidR="0060714C" w:rsidRPr="0060714C" w:rsidRDefault="0060714C" w:rsidP="006071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1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133316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9DB6B0" w14:textId="7098B948" w:rsidR="0060714C" w:rsidRPr="0060714C" w:rsidRDefault="0060714C" w:rsidP="006071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1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10-ый класс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9DF075" w14:textId="23673220" w:rsidR="0060714C" w:rsidRPr="0060714C" w:rsidRDefault="0060714C" w:rsidP="006071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1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747,96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CE455C" w14:textId="2C92A5AC" w:rsidR="0060714C" w:rsidRPr="0060714C" w:rsidRDefault="0060714C" w:rsidP="0060714C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6071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Женский</w:t>
            </w:r>
          </w:p>
        </w:tc>
      </w:tr>
      <w:tr w:rsidR="0060714C" w14:paraId="626A85E0" w14:textId="2247BB28" w:rsidTr="00653A68"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</w:tcPr>
          <w:p w14:paraId="68DF696B" w14:textId="5A574EDC" w:rsidR="0060714C" w:rsidRPr="0060714C" w:rsidRDefault="0060714C" w:rsidP="006071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14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DC2B00" w14:textId="3B8C0816" w:rsidR="0060714C" w:rsidRPr="0060714C" w:rsidRDefault="0060714C" w:rsidP="006071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1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133478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AAEF21" w14:textId="28DA8DF3" w:rsidR="0060714C" w:rsidRPr="0060714C" w:rsidRDefault="0060714C" w:rsidP="006071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1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8-ой класс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FFFC55" w14:textId="58382270" w:rsidR="0060714C" w:rsidRPr="0060714C" w:rsidRDefault="0060714C" w:rsidP="006071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1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697,74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E3B41D" w14:textId="10B39BE4" w:rsidR="0060714C" w:rsidRPr="0060714C" w:rsidRDefault="0060714C" w:rsidP="0060714C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6071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Женский</w:t>
            </w:r>
          </w:p>
        </w:tc>
      </w:tr>
      <w:tr w:rsidR="0060714C" w14:paraId="15E9576E" w14:textId="77777777" w:rsidTr="00653A68"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</w:tcPr>
          <w:p w14:paraId="4DA32152" w14:textId="4F97A882" w:rsidR="0060714C" w:rsidRPr="0060714C" w:rsidRDefault="0060714C" w:rsidP="006071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14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421D09" w14:textId="061F16C0" w:rsidR="0060714C" w:rsidRPr="0060714C" w:rsidRDefault="0060714C" w:rsidP="006071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71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133485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60985E" w14:textId="63846151" w:rsidR="0060714C" w:rsidRPr="0060714C" w:rsidRDefault="0060714C" w:rsidP="006071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1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8-ой класс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C22D88" w14:textId="7C8DFF85" w:rsidR="0060714C" w:rsidRPr="0060714C" w:rsidRDefault="0060714C" w:rsidP="006071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71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667,68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599D02" w14:textId="55702715" w:rsidR="0060714C" w:rsidRPr="0060714C" w:rsidRDefault="0060714C" w:rsidP="006071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1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Женский</w:t>
            </w:r>
          </w:p>
        </w:tc>
      </w:tr>
      <w:tr w:rsidR="0060714C" w14:paraId="2A9AFF15" w14:textId="77777777" w:rsidTr="00653A68"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</w:tcPr>
          <w:p w14:paraId="18191290" w14:textId="08285700" w:rsidR="0060714C" w:rsidRPr="0060714C" w:rsidRDefault="0060714C" w:rsidP="006071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14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E9CE6B" w14:textId="71B886A9" w:rsidR="0060714C" w:rsidRPr="0060714C" w:rsidRDefault="0060714C" w:rsidP="006071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71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133142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A0A9DF" w14:textId="6896498C" w:rsidR="0060714C" w:rsidRPr="0060714C" w:rsidRDefault="0060714C" w:rsidP="006071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1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9-ый класс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A1C964" w14:textId="6E90938A" w:rsidR="0060714C" w:rsidRPr="0060714C" w:rsidRDefault="0060714C" w:rsidP="006071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71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634,92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B80B6C" w14:textId="4A9845BE" w:rsidR="0060714C" w:rsidRPr="0060714C" w:rsidRDefault="0060714C" w:rsidP="006071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1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Женский</w:t>
            </w:r>
          </w:p>
        </w:tc>
      </w:tr>
      <w:tr w:rsidR="0060714C" w14:paraId="5B6C6457" w14:textId="77777777" w:rsidTr="00653A68"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</w:tcPr>
          <w:p w14:paraId="6FAB2F91" w14:textId="0E9E5154" w:rsidR="0060714C" w:rsidRPr="0060714C" w:rsidRDefault="0060714C" w:rsidP="006071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14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4CB0B2" w14:textId="4F12E31A" w:rsidR="0060714C" w:rsidRPr="0060714C" w:rsidRDefault="0060714C" w:rsidP="006071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71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129526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2364D2" w14:textId="689079FE" w:rsidR="0060714C" w:rsidRPr="0060714C" w:rsidRDefault="0060714C" w:rsidP="006071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1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8-ой класс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DFA30E" w14:textId="3B7909A6" w:rsidR="0060714C" w:rsidRPr="0060714C" w:rsidRDefault="0060714C" w:rsidP="006071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71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607,26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7F36F6" w14:textId="4EB86031" w:rsidR="0060714C" w:rsidRPr="0060714C" w:rsidRDefault="0060714C" w:rsidP="006071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1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Женский</w:t>
            </w:r>
          </w:p>
        </w:tc>
      </w:tr>
      <w:tr w:rsidR="0060714C" w14:paraId="0B22C2CB" w14:textId="77777777" w:rsidTr="00653A68"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</w:tcPr>
          <w:p w14:paraId="05F157FF" w14:textId="6AA2AB13" w:rsidR="0060714C" w:rsidRPr="0060714C" w:rsidRDefault="0060714C" w:rsidP="006071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14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C98497" w14:textId="229F30E4" w:rsidR="0060714C" w:rsidRPr="0060714C" w:rsidRDefault="0060714C" w:rsidP="006071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71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125457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F05C1D" w14:textId="09A4E1F7" w:rsidR="0060714C" w:rsidRPr="0060714C" w:rsidRDefault="0060714C" w:rsidP="006071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1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9-ый класс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0A9468" w14:textId="2D73EA2A" w:rsidR="0060714C" w:rsidRPr="0060714C" w:rsidRDefault="0060714C" w:rsidP="006071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71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548,1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EC4BC0" w14:textId="124F0D4C" w:rsidR="0060714C" w:rsidRPr="0060714C" w:rsidRDefault="0060714C" w:rsidP="006071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1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Женский</w:t>
            </w:r>
          </w:p>
        </w:tc>
      </w:tr>
      <w:tr w:rsidR="0060714C" w14:paraId="21699DFF" w14:textId="77777777" w:rsidTr="00653A68"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</w:tcPr>
          <w:p w14:paraId="59108EE5" w14:textId="6CAA068D" w:rsidR="0060714C" w:rsidRPr="0060714C" w:rsidRDefault="0060714C" w:rsidP="006071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14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46DA34" w14:textId="50236981" w:rsidR="0060714C" w:rsidRPr="0060714C" w:rsidRDefault="0060714C" w:rsidP="006071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71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133014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2DF621" w14:textId="157D684C" w:rsidR="0060714C" w:rsidRPr="0060714C" w:rsidRDefault="0060714C" w:rsidP="006071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1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9-ый класс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47FF92" w14:textId="52EB2453" w:rsidR="0060714C" w:rsidRPr="0060714C" w:rsidRDefault="0060714C" w:rsidP="006071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71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478,79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2444A2" w14:textId="7DBDD9BF" w:rsidR="0060714C" w:rsidRPr="0060714C" w:rsidRDefault="0060714C" w:rsidP="006071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1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Мужской</w:t>
            </w:r>
          </w:p>
        </w:tc>
      </w:tr>
      <w:tr w:rsidR="0060714C" w14:paraId="5F229413" w14:textId="77777777" w:rsidTr="00653A68"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</w:tcPr>
          <w:p w14:paraId="783C9376" w14:textId="5733B2EA" w:rsidR="0060714C" w:rsidRPr="0060714C" w:rsidRDefault="0060714C" w:rsidP="006071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14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F21013" w14:textId="7993490F" w:rsidR="0060714C" w:rsidRPr="0060714C" w:rsidRDefault="0060714C" w:rsidP="006071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71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133024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5F8CA2" w14:textId="0716DB7E" w:rsidR="0060714C" w:rsidRPr="0060714C" w:rsidRDefault="0060714C" w:rsidP="006071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1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8-ой класс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A2F3A0" w14:textId="21DD608B" w:rsidR="0060714C" w:rsidRPr="0060714C" w:rsidRDefault="0060714C" w:rsidP="006071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71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478,08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69139F" w14:textId="77577CFA" w:rsidR="0060714C" w:rsidRPr="0060714C" w:rsidRDefault="0060714C" w:rsidP="006071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1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Женский</w:t>
            </w:r>
          </w:p>
        </w:tc>
      </w:tr>
      <w:tr w:rsidR="00873F6A" w:rsidRPr="00873F6A" w14:paraId="5BBD1314" w14:textId="1E819A6C" w:rsidTr="001D056E">
        <w:trPr>
          <w:trHeight w:val="401"/>
        </w:trPr>
        <w:tc>
          <w:tcPr>
            <w:tcW w:w="9345" w:type="dxa"/>
            <w:gridSpan w:val="5"/>
            <w:tcBorders>
              <w:top w:val="single" w:sz="4" w:space="0" w:color="auto"/>
            </w:tcBorders>
          </w:tcPr>
          <w:p w14:paraId="36928C32" w14:textId="4EA7C2D8" w:rsidR="00873F6A" w:rsidRDefault="00873F6A" w:rsidP="000B3A4E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2D193F">
              <w:rPr>
                <w:rFonts w:ascii="Times New Roman" w:eastAsia="SimSun" w:hAnsi="Times New Roman" w:cs="Times New Roman"/>
                <w:sz w:val="28"/>
                <w:szCs w:val="28"/>
              </w:rPr>
              <w:t>«</w:t>
            </w:r>
            <w:r w:rsidR="0060714C">
              <w:rPr>
                <w:rFonts w:ascii="Times New Roman" w:eastAsia="SimSun" w:hAnsi="Times New Roman" w:cs="Times New Roman"/>
                <w:sz w:val="28"/>
                <w:szCs w:val="28"/>
              </w:rPr>
              <w:t>Дороги Без Опасности</w:t>
            </w:r>
            <w:r w:rsidRPr="002D193F">
              <w:rPr>
                <w:rFonts w:ascii="Times New Roman" w:eastAsia="SimSun" w:hAnsi="Times New Roman" w:cs="Times New Roman"/>
                <w:sz w:val="28"/>
                <w:szCs w:val="28"/>
              </w:rPr>
              <w:t>»</w:t>
            </w:r>
            <w:r w:rsidR="0060714C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2025</w:t>
            </w:r>
          </w:p>
          <w:p w14:paraId="6D0DEB90" w14:textId="447423E9" w:rsidR="002D193F" w:rsidRPr="002D193F" w:rsidRDefault="002D193F" w:rsidP="000B3A4E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</w:tr>
      <w:tr w:rsidR="006D41FC" w14:paraId="408F16C1" w14:textId="0D9100DF" w:rsidTr="00653A68">
        <w:tc>
          <w:tcPr>
            <w:tcW w:w="1000" w:type="dxa"/>
          </w:tcPr>
          <w:p w14:paraId="6D2EB081" w14:textId="6DCAB23A" w:rsidR="006D41FC" w:rsidRPr="001D056E" w:rsidRDefault="00653A68" w:rsidP="001D056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362DFD" w14:textId="76F55D95" w:rsidR="006D41FC" w:rsidRPr="001D056E" w:rsidRDefault="006D41FC" w:rsidP="001D056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D056E">
              <w:rPr>
                <w:rFonts w:ascii="Times New Roman" w:hAnsi="Times New Roman" w:cs="Times New Roman"/>
                <w:sz w:val="28"/>
                <w:szCs w:val="28"/>
              </w:rPr>
              <w:t>13363</w:t>
            </w:r>
            <w:r w:rsidR="001D056E" w:rsidRPr="001D056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FA9D40" w14:textId="46BA1AFC" w:rsidR="006D41FC" w:rsidRPr="001D056E" w:rsidRDefault="001D056E" w:rsidP="001D056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D056E">
              <w:rPr>
                <w:rFonts w:ascii="Times New Roman" w:hAnsi="Times New Roman" w:cs="Times New Roman"/>
                <w:sz w:val="28"/>
                <w:szCs w:val="28"/>
              </w:rPr>
              <w:t>11-ый класс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5508F4" w14:textId="4C9EFAEC" w:rsidR="006D41FC" w:rsidRPr="00653A68" w:rsidRDefault="00653A68" w:rsidP="001D056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3A68">
              <w:rPr>
                <w:rFonts w:ascii="Times New Roman" w:hAnsi="Times New Roman" w:cs="Times New Roman"/>
                <w:sz w:val="24"/>
                <w:szCs w:val="24"/>
              </w:rPr>
              <w:t>Победитель конкурса</w:t>
            </w:r>
            <w:r w:rsidRPr="00653A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53A68">
              <w:rPr>
                <w:rFonts w:ascii="Times New Roman" w:hAnsi="Times New Roman" w:cs="Times New Roman"/>
                <w:sz w:val="24"/>
                <w:szCs w:val="24"/>
              </w:rPr>
              <w:t>ЮИД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DB32B9" w14:textId="46C84275" w:rsidR="006D41FC" w:rsidRPr="001D056E" w:rsidRDefault="006D41FC" w:rsidP="001D056E">
            <w:pPr>
              <w:pStyle w:val="a7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1D05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Мужской</w:t>
            </w:r>
          </w:p>
        </w:tc>
      </w:tr>
      <w:tr w:rsidR="001D056E" w14:paraId="22643352" w14:textId="77777777" w:rsidTr="00653A68">
        <w:tc>
          <w:tcPr>
            <w:tcW w:w="1000" w:type="dxa"/>
          </w:tcPr>
          <w:p w14:paraId="4197BE73" w14:textId="10DC4019" w:rsidR="001D056E" w:rsidRPr="001D056E" w:rsidRDefault="001D056E" w:rsidP="001D056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D05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720DC0" w14:textId="6C93C55D" w:rsidR="001D056E" w:rsidRPr="001D056E" w:rsidRDefault="001D056E" w:rsidP="001D056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D056E">
              <w:rPr>
                <w:rFonts w:ascii="Times New Roman" w:hAnsi="Times New Roman" w:cs="Times New Roman"/>
                <w:sz w:val="28"/>
                <w:szCs w:val="28"/>
              </w:rPr>
              <w:t>133635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8685FF" w14:textId="7C076928" w:rsidR="001D056E" w:rsidRPr="001D056E" w:rsidRDefault="001D056E" w:rsidP="001D056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D056E">
              <w:rPr>
                <w:rFonts w:ascii="Times New Roman" w:hAnsi="Times New Roman" w:cs="Times New Roman"/>
                <w:sz w:val="28"/>
                <w:szCs w:val="28"/>
              </w:rPr>
              <w:t>11-ый класс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CF5C3B" w14:textId="548C9897" w:rsidR="001D056E" w:rsidRPr="00653A68" w:rsidRDefault="00653A68" w:rsidP="001D056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3A68">
              <w:rPr>
                <w:rFonts w:ascii="Times New Roman" w:hAnsi="Times New Roman" w:cs="Times New Roman"/>
                <w:sz w:val="24"/>
                <w:szCs w:val="24"/>
              </w:rPr>
              <w:t>Победитель конкурса ЮИД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12200C" w14:textId="435A24C8" w:rsidR="001D056E" w:rsidRPr="001D056E" w:rsidRDefault="001D056E" w:rsidP="001D056E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05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Мужской</w:t>
            </w:r>
          </w:p>
        </w:tc>
      </w:tr>
      <w:tr w:rsidR="006D41FC" w14:paraId="11D5BB22" w14:textId="0A35902B" w:rsidTr="00653A68">
        <w:tc>
          <w:tcPr>
            <w:tcW w:w="1000" w:type="dxa"/>
          </w:tcPr>
          <w:p w14:paraId="4C68CDC4" w14:textId="17F0F768" w:rsidR="006D41FC" w:rsidRPr="001D056E" w:rsidRDefault="006D41FC" w:rsidP="001D056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D056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AAC85E" w14:textId="2647E285" w:rsidR="006D41FC" w:rsidRPr="001D056E" w:rsidRDefault="006D41FC" w:rsidP="001D056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D056E">
              <w:rPr>
                <w:rFonts w:ascii="Times New Roman" w:hAnsi="Times New Roman" w:cs="Times New Roman"/>
                <w:sz w:val="28"/>
                <w:szCs w:val="28"/>
              </w:rPr>
              <w:t>133636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8F2E58" w14:textId="4B378FFC" w:rsidR="006D41FC" w:rsidRPr="001D056E" w:rsidRDefault="001D056E" w:rsidP="001D056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D056E">
              <w:rPr>
                <w:rFonts w:ascii="Times New Roman" w:hAnsi="Times New Roman" w:cs="Times New Roman"/>
                <w:sz w:val="28"/>
                <w:szCs w:val="28"/>
              </w:rPr>
              <w:t>11-ый класс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B050E2" w14:textId="70C0AD53" w:rsidR="006D41FC" w:rsidRPr="00653A68" w:rsidRDefault="00653A68" w:rsidP="00653A6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3A68">
              <w:rPr>
                <w:rFonts w:ascii="Times New Roman" w:hAnsi="Times New Roman" w:cs="Times New Roman"/>
                <w:sz w:val="24"/>
                <w:szCs w:val="24"/>
              </w:rPr>
              <w:t>Победитель конкурса ЮИД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E8747F" w14:textId="23A5169F" w:rsidR="006D41FC" w:rsidRPr="001D056E" w:rsidRDefault="006D41FC" w:rsidP="001D056E">
            <w:pPr>
              <w:pStyle w:val="a7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1D05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Женский</w:t>
            </w:r>
          </w:p>
        </w:tc>
      </w:tr>
      <w:tr w:rsidR="006D41FC" w14:paraId="1AD7B9B6" w14:textId="77777777" w:rsidTr="00653A68">
        <w:tc>
          <w:tcPr>
            <w:tcW w:w="1000" w:type="dxa"/>
          </w:tcPr>
          <w:p w14:paraId="27940774" w14:textId="12500DC7" w:rsidR="006D41FC" w:rsidRPr="001D056E" w:rsidRDefault="006D41FC" w:rsidP="001D05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56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EEBC56" w14:textId="6A74CED5" w:rsidR="006D41FC" w:rsidRPr="001D056E" w:rsidRDefault="006D41FC" w:rsidP="001D05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56E">
              <w:rPr>
                <w:rFonts w:ascii="Times New Roman" w:hAnsi="Times New Roman" w:cs="Times New Roman"/>
                <w:sz w:val="28"/>
                <w:szCs w:val="28"/>
              </w:rPr>
              <w:t>133637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BC2F39" w14:textId="1C495C60" w:rsidR="006D41FC" w:rsidRPr="001D056E" w:rsidRDefault="001D056E" w:rsidP="006D4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56E">
              <w:rPr>
                <w:rFonts w:ascii="Times New Roman" w:hAnsi="Times New Roman" w:cs="Times New Roman"/>
                <w:sz w:val="28"/>
                <w:szCs w:val="28"/>
              </w:rPr>
              <w:t>11-ый класс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12A7F3" w14:textId="4E20BD83" w:rsidR="006D41FC" w:rsidRPr="00653A68" w:rsidRDefault="00653A68" w:rsidP="00653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A68">
              <w:rPr>
                <w:rFonts w:ascii="Times New Roman" w:hAnsi="Times New Roman" w:cs="Times New Roman"/>
                <w:sz w:val="24"/>
                <w:szCs w:val="24"/>
              </w:rPr>
              <w:t>Победитель конкурса ЮИД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6C5A7A" w14:textId="303D8D6A" w:rsidR="006D41FC" w:rsidRPr="001D056E" w:rsidRDefault="006D41FC" w:rsidP="00653A68">
            <w:pPr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1D05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Мужской</w:t>
            </w:r>
          </w:p>
        </w:tc>
      </w:tr>
    </w:tbl>
    <w:p w14:paraId="4745DC34" w14:textId="77777777" w:rsidR="006D41FC" w:rsidRDefault="006D41FC">
      <w:pPr>
        <w:rPr>
          <w:rFonts w:ascii="Times New Roman" w:hAnsi="Times New Roman" w:cs="Times New Roman"/>
          <w:sz w:val="28"/>
          <w:szCs w:val="28"/>
        </w:rPr>
      </w:pPr>
    </w:p>
    <w:p w14:paraId="17D07B10" w14:textId="05CA2AC4" w:rsidR="000D0EEE" w:rsidRDefault="00187DE0">
      <w:pPr>
        <w:rPr>
          <w:rFonts w:ascii="Times New Roman" w:hAnsi="Times New Roman" w:cs="Times New Roman"/>
          <w:sz w:val="28"/>
          <w:szCs w:val="28"/>
        </w:rPr>
      </w:pPr>
      <w:r w:rsidRPr="00F576DB">
        <w:rPr>
          <w:rFonts w:ascii="Times New Roman" w:hAnsi="Times New Roman" w:cs="Times New Roman"/>
          <w:sz w:val="28"/>
          <w:szCs w:val="28"/>
        </w:rPr>
        <w:t xml:space="preserve">Всего подано заявок – </w:t>
      </w:r>
      <w:r w:rsidR="006D41FC">
        <w:rPr>
          <w:rFonts w:ascii="Times New Roman" w:hAnsi="Times New Roman" w:cs="Times New Roman"/>
          <w:sz w:val="28"/>
          <w:szCs w:val="28"/>
        </w:rPr>
        <w:t>180</w:t>
      </w:r>
      <w:r w:rsidR="001F0B92">
        <w:rPr>
          <w:rFonts w:ascii="Times New Roman" w:hAnsi="Times New Roman" w:cs="Times New Roman"/>
          <w:sz w:val="28"/>
          <w:szCs w:val="28"/>
        </w:rPr>
        <w:t xml:space="preserve"> заявок</w:t>
      </w:r>
    </w:p>
    <w:p w14:paraId="5FD08F96" w14:textId="5F21532B" w:rsidR="00C710A6" w:rsidRDefault="00C710A6">
      <w:pPr>
        <w:rPr>
          <w:rFonts w:ascii="Times New Roman" w:hAnsi="Times New Roman" w:cs="Times New Roman"/>
          <w:sz w:val="28"/>
          <w:szCs w:val="28"/>
        </w:rPr>
      </w:pPr>
    </w:p>
    <w:p w14:paraId="774C028A" w14:textId="3A0A70F4" w:rsidR="00C710A6" w:rsidRPr="00C710A6" w:rsidRDefault="00C710A6">
      <w:pPr>
        <w:rPr>
          <w:rFonts w:ascii="Times New Roman" w:hAnsi="Times New Roman" w:cs="Times New Roman"/>
          <w:sz w:val="28"/>
          <w:szCs w:val="28"/>
        </w:rPr>
      </w:pPr>
    </w:p>
    <w:p w14:paraId="3D9C0E31" w14:textId="26D94791" w:rsidR="00C710A6" w:rsidRDefault="00C710A6">
      <w:pPr>
        <w:rPr>
          <w:rFonts w:ascii="Times New Roman" w:hAnsi="Times New Roman" w:cs="Times New Roman"/>
          <w:sz w:val="28"/>
          <w:szCs w:val="28"/>
        </w:rPr>
      </w:pPr>
    </w:p>
    <w:p w14:paraId="789B5060" w14:textId="796776BF" w:rsidR="00C710A6" w:rsidRDefault="00C710A6">
      <w:pPr>
        <w:rPr>
          <w:rFonts w:ascii="Times New Roman" w:hAnsi="Times New Roman" w:cs="Times New Roman"/>
          <w:sz w:val="28"/>
          <w:szCs w:val="28"/>
        </w:rPr>
      </w:pPr>
    </w:p>
    <w:p w14:paraId="1143719B" w14:textId="6369F04B" w:rsidR="00C710A6" w:rsidRDefault="00C710A6">
      <w:pPr>
        <w:rPr>
          <w:rFonts w:ascii="Times New Roman" w:hAnsi="Times New Roman" w:cs="Times New Roman"/>
          <w:sz w:val="28"/>
          <w:szCs w:val="28"/>
        </w:rPr>
      </w:pPr>
    </w:p>
    <w:p w14:paraId="541B12A5" w14:textId="77777777" w:rsidR="006A4C64" w:rsidRDefault="006A4C64">
      <w:pPr>
        <w:rPr>
          <w:rFonts w:ascii="Times New Roman" w:hAnsi="Times New Roman" w:cs="Times New Roman"/>
          <w:sz w:val="28"/>
          <w:szCs w:val="28"/>
        </w:rPr>
      </w:pPr>
    </w:p>
    <w:p w14:paraId="7EC1183D" w14:textId="77777777" w:rsidR="006A4C64" w:rsidRDefault="006A4C64">
      <w:pPr>
        <w:rPr>
          <w:rFonts w:ascii="Times New Roman" w:hAnsi="Times New Roman" w:cs="Times New Roman"/>
          <w:sz w:val="28"/>
          <w:szCs w:val="28"/>
        </w:rPr>
      </w:pPr>
    </w:p>
    <w:p w14:paraId="383928E1" w14:textId="77777777" w:rsidR="006A4C64" w:rsidRDefault="006A4C64">
      <w:pPr>
        <w:rPr>
          <w:rFonts w:ascii="Times New Roman" w:hAnsi="Times New Roman" w:cs="Times New Roman"/>
          <w:sz w:val="28"/>
          <w:szCs w:val="28"/>
        </w:rPr>
      </w:pPr>
    </w:p>
    <w:p w14:paraId="0FF9E29C" w14:textId="77777777" w:rsidR="006A4C64" w:rsidRDefault="006A4C64">
      <w:pPr>
        <w:rPr>
          <w:rFonts w:ascii="Times New Roman" w:hAnsi="Times New Roman" w:cs="Times New Roman"/>
          <w:sz w:val="28"/>
          <w:szCs w:val="28"/>
        </w:rPr>
      </w:pPr>
    </w:p>
    <w:p w14:paraId="745BFF76" w14:textId="08645140" w:rsidR="00CB527C" w:rsidRDefault="00CB527C">
      <w:pPr>
        <w:rPr>
          <w:rFonts w:ascii="Times New Roman" w:hAnsi="Times New Roman" w:cs="Times New Roman"/>
          <w:sz w:val="28"/>
          <w:szCs w:val="28"/>
        </w:rPr>
      </w:pPr>
    </w:p>
    <w:p w14:paraId="72DC2CC2" w14:textId="77777777" w:rsidR="00884C6C" w:rsidRPr="006932BD" w:rsidRDefault="00884C6C">
      <w:bookmarkStart w:id="0" w:name="_GoBack"/>
      <w:bookmarkEnd w:id="0"/>
    </w:p>
    <w:sectPr w:rsidR="00884C6C" w:rsidRPr="006932BD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895990" w14:textId="77777777" w:rsidR="00BC5F0C" w:rsidRDefault="00BC5F0C" w:rsidP="00AF53EC">
      <w:pPr>
        <w:spacing w:after="0" w:line="240" w:lineRule="auto"/>
      </w:pPr>
      <w:r>
        <w:separator/>
      </w:r>
    </w:p>
  </w:endnote>
  <w:endnote w:type="continuationSeparator" w:id="0">
    <w:p w14:paraId="0BFF7FB2" w14:textId="77777777" w:rsidR="00BC5F0C" w:rsidRDefault="00BC5F0C" w:rsidP="00AF53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158E12" w14:textId="77777777" w:rsidR="00BC5F0C" w:rsidRDefault="00BC5F0C" w:rsidP="00AF53EC">
      <w:pPr>
        <w:spacing w:after="0" w:line="240" w:lineRule="auto"/>
      </w:pPr>
      <w:r>
        <w:separator/>
      </w:r>
    </w:p>
  </w:footnote>
  <w:footnote w:type="continuationSeparator" w:id="0">
    <w:p w14:paraId="224F1750" w14:textId="77777777" w:rsidR="00BC5F0C" w:rsidRDefault="00BC5F0C" w:rsidP="00AF53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98D141" w14:textId="4CA097B5" w:rsidR="00AF53EC" w:rsidRPr="00AF53EC" w:rsidRDefault="00AF53EC" w:rsidP="00AF53EC">
    <w:pPr>
      <w:pStyle w:val="a8"/>
      <w:jc w:val="center"/>
      <w:rPr>
        <w:rFonts w:ascii="Times New Roman" w:hAnsi="Times New Roman" w:cs="Times New Roman"/>
        <w:sz w:val="28"/>
        <w:szCs w:val="28"/>
      </w:rPr>
    </w:pPr>
    <w:r w:rsidRPr="00AF53EC">
      <w:rPr>
        <w:rFonts w:ascii="Times New Roman" w:hAnsi="Times New Roman" w:cs="Times New Roman"/>
        <w:sz w:val="28"/>
        <w:szCs w:val="28"/>
      </w:rPr>
      <w:t>ИТОГОВЫЙ ПРОТОКОЛ</w:t>
    </w:r>
  </w:p>
  <w:p w14:paraId="177D033E" w14:textId="4863EA05" w:rsidR="00AF53EC" w:rsidRDefault="00AF53EC" w:rsidP="00AF53EC">
    <w:pPr>
      <w:pStyle w:val="a8"/>
      <w:jc w:val="center"/>
      <w:rPr>
        <w:rFonts w:ascii="Times New Roman" w:hAnsi="Times New Roman" w:cs="Times New Roman"/>
        <w:sz w:val="28"/>
        <w:szCs w:val="28"/>
      </w:rPr>
    </w:pPr>
    <w:r w:rsidRPr="00AF53EC">
      <w:rPr>
        <w:rFonts w:ascii="Times New Roman" w:hAnsi="Times New Roman" w:cs="Times New Roman"/>
        <w:sz w:val="28"/>
        <w:szCs w:val="28"/>
      </w:rPr>
      <w:t>ВДЦ «ОКЕАН» 8 смена 2025г</w:t>
    </w:r>
  </w:p>
  <w:p w14:paraId="3C15919E" w14:textId="77777777" w:rsidR="00AF53EC" w:rsidRPr="00AF53EC" w:rsidRDefault="00AF53EC" w:rsidP="00AF53EC">
    <w:pPr>
      <w:pStyle w:val="a8"/>
      <w:jc w:val="center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EEE"/>
    <w:rsid w:val="0004453C"/>
    <w:rsid w:val="000B3A4E"/>
    <w:rsid w:val="000D0EEE"/>
    <w:rsid w:val="00133A70"/>
    <w:rsid w:val="00187DE0"/>
    <w:rsid w:val="001D056E"/>
    <w:rsid w:val="001D16CB"/>
    <w:rsid w:val="001E2C31"/>
    <w:rsid w:val="001F0B92"/>
    <w:rsid w:val="002615B2"/>
    <w:rsid w:val="002D193F"/>
    <w:rsid w:val="0036190F"/>
    <w:rsid w:val="0041042A"/>
    <w:rsid w:val="004E1064"/>
    <w:rsid w:val="0050528F"/>
    <w:rsid w:val="005469D2"/>
    <w:rsid w:val="00591463"/>
    <w:rsid w:val="0060714C"/>
    <w:rsid w:val="00653A68"/>
    <w:rsid w:val="0066381E"/>
    <w:rsid w:val="006932BD"/>
    <w:rsid w:val="006A4C64"/>
    <w:rsid w:val="006D41FC"/>
    <w:rsid w:val="00873F6A"/>
    <w:rsid w:val="0088430A"/>
    <w:rsid w:val="00884C6C"/>
    <w:rsid w:val="008B7968"/>
    <w:rsid w:val="00921D2A"/>
    <w:rsid w:val="00975ED8"/>
    <w:rsid w:val="00A57D57"/>
    <w:rsid w:val="00AA1B24"/>
    <w:rsid w:val="00AF53EC"/>
    <w:rsid w:val="00B40C3B"/>
    <w:rsid w:val="00B41D25"/>
    <w:rsid w:val="00BC5F0C"/>
    <w:rsid w:val="00C710A6"/>
    <w:rsid w:val="00CB527C"/>
    <w:rsid w:val="00CF22BE"/>
    <w:rsid w:val="00CF729A"/>
    <w:rsid w:val="00D3369B"/>
    <w:rsid w:val="00E445C3"/>
    <w:rsid w:val="00E44EB3"/>
    <w:rsid w:val="00F576DB"/>
    <w:rsid w:val="00FE4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1D96D"/>
  <w15:chartTrackingRefBased/>
  <w15:docId w15:val="{20E086FF-F1A2-4CD7-A893-9F48A2BCD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1B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710A6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710A6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6A4C64"/>
    <w:rPr>
      <w:color w:val="954F72" w:themeColor="followedHyperlink"/>
      <w:u w:val="single"/>
    </w:rPr>
  </w:style>
  <w:style w:type="paragraph" w:styleId="a7">
    <w:name w:val="No Spacing"/>
    <w:uiPriority w:val="1"/>
    <w:qFormat/>
    <w:rsid w:val="001D056E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AF53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F53EC"/>
  </w:style>
  <w:style w:type="paragraph" w:styleId="aa">
    <w:name w:val="footer"/>
    <w:basedOn w:val="a"/>
    <w:link w:val="ab"/>
    <w:uiPriority w:val="99"/>
    <w:unhideWhenUsed/>
    <w:rsid w:val="00AF53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F53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Вега</dc:creator>
  <cp:keywords/>
  <dc:description/>
  <cp:lastModifiedBy>Вега</cp:lastModifiedBy>
  <cp:revision>3</cp:revision>
  <dcterms:created xsi:type="dcterms:W3CDTF">2025-06-20T13:50:00Z</dcterms:created>
  <dcterms:modified xsi:type="dcterms:W3CDTF">2025-06-24T08:28:00Z</dcterms:modified>
</cp:coreProperties>
</file>