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81CF" w14:textId="4D2C026E" w:rsidR="00246C2A" w:rsidRDefault="00E51756" w:rsidP="00246C2A">
      <w:pPr>
        <w:jc w:val="center"/>
        <w:rPr>
          <w:b/>
          <w:bCs/>
          <w:sz w:val="28"/>
          <w:szCs w:val="28"/>
        </w:rPr>
      </w:pPr>
      <w:r w:rsidRPr="00246C2A">
        <w:rPr>
          <w:b/>
          <w:bCs/>
          <w:sz w:val="28"/>
          <w:szCs w:val="28"/>
        </w:rPr>
        <w:t>Рейтинг</w:t>
      </w:r>
      <w:r w:rsidR="00246C2A" w:rsidRPr="00246C2A">
        <w:rPr>
          <w:b/>
          <w:bCs/>
          <w:sz w:val="28"/>
          <w:szCs w:val="28"/>
        </w:rPr>
        <w:t xml:space="preserve">овый список участников на </w:t>
      </w:r>
      <w:r w:rsidR="0048020E">
        <w:rPr>
          <w:b/>
          <w:bCs/>
          <w:sz w:val="28"/>
          <w:szCs w:val="28"/>
        </w:rPr>
        <w:t>6</w:t>
      </w:r>
      <w:r w:rsidR="00246C2A" w:rsidRPr="00246C2A">
        <w:rPr>
          <w:b/>
          <w:bCs/>
          <w:sz w:val="28"/>
          <w:szCs w:val="28"/>
        </w:rPr>
        <w:t xml:space="preserve"> смену ВДЦ «Смена» </w:t>
      </w:r>
    </w:p>
    <w:p w14:paraId="34D3C8E9" w14:textId="5E98656A" w:rsidR="001702A1" w:rsidRPr="00246C2A" w:rsidRDefault="00246C2A" w:rsidP="00246C2A">
      <w:pPr>
        <w:jc w:val="center"/>
        <w:rPr>
          <w:b/>
          <w:bCs/>
          <w:sz w:val="28"/>
          <w:szCs w:val="28"/>
        </w:rPr>
      </w:pPr>
      <w:r w:rsidRPr="00246C2A">
        <w:rPr>
          <w:b/>
          <w:bCs/>
          <w:sz w:val="28"/>
          <w:szCs w:val="28"/>
        </w:rPr>
        <w:t xml:space="preserve">с </w:t>
      </w:r>
      <w:r w:rsidR="0048020E">
        <w:rPr>
          <w:b/>
          <w:bCs/>
          <w:sz w:val="28"/>
          <w:szCs w:val="28"/>
        </w:rPr>
        <w:t>4</w:t>
      </w:r>
      <w:r w:rsidRPr="00246C2A">
        <w:rPr>
          <w:b/>
          <w:bCs/>
          <w:sz w:val="28"/>
          <w:szCs w:val="28"/>
        </w:rPr>
        <w:t xml:space="preserve"> ма</w:t>
      </w:r>
      <w:r w:rsidR="0048020E">
        <w:rPr>
          <w:b/>
          <w:bCs/>
          <w:sz w:val="28"/>
          <w:szCs w:val="28"/>
        </w:rPr>
        <w:t>я</w:t>
      </w:r>
      <w:r w:rsidRPr="00246C2A">
        <w:rPr>
          <w:b/>
          <w:bCs/>
          <w:sz w:val="28"/>
          <w:szCs w:val="28"/>
        </w:rPr>
        <w:t xml:space="preserve"> по</w:t>
      </w:r>
      <w:r>
        <w:rPr>
          <w:b/>
          <w:bCs/>
          <w:sz w:val="28"/>
          <w:szCs w:val="28"/>
        </w:rPr>
        <w:t xml:space="preserve"> </w:t>
      </w:r>
      <w:r w:rsidR="0048020E">
        <w:rPr>
          <w:b/>
          <w:bCs/>
          <w:sz w:val="28"/>
          <w:szCs w:val="28"/>
        </w:rPr>
        <w:t>24</w:t>
      </w:r>
      <w:r w:rsidRPr="00246C2A">
        <w:rPr>
          <w:b/>
          <w:bCs/>
          <w:sz w:val="28"/>
          <w:szCs w:val="28"/>
        </w:rPr>
        <w:t xml:space="preserve"> </w:t>
      </w:r>
      <w:r w:rsidR="0048020E">
        <w:rPr>
          <w:b/>
          <w:bCs/>
          <w:sz w:val="28"/>
          <w:szCs w:val="28"/>
        </w:rPr>
        <w:t>мая</w:t>
      </w:r>
      <w:r w:rsidRPr="00246C2A">
        <w:rPr>
          <w:b/>
          <w:bCs/>
          <w:sz w:val="28"/>
          <w:szCs w:val="28"/>
        </w:rPr>
        <w:t xml:space="preserve"> 2025г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2857"/>
        <w:gridCol w:w="2128"/>
        <w:gridCol w:w="2513"/>
      </w:tblGrid>
      <w:tr w:rsidR="00E51756" w:rsidRPr="00E51756" w14:paraId="4F560C11" w14:textId="77777777" w:rsidTr="0048020E"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7701BAB5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Номер </w:t>
            </w:r>
            <w:r w:rsidRPr="00E5175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ID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14:paraId="18649C14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Рейтинг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66C47B83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Класс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14:paraId="1AC33F09" w14:textId="77777777" w:rsidR="00E51756" w:rsidRPr="00E51756" w:rsidRDefault="00E51756" w:rsidP="00E51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5175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Пол </w:t>
            </w:r>
          </w:p>
        </w:tc>
      </w:tr>
      <w:tr w:rsidR="0048020E" w:rsidRPr="0048020E" w14:paraId="45CC0314" w14:textId="77777777" w:rsidTr="0048020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9D32D" w14:textId="4112634D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119392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72783" w14:textId="5212E56E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108,16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8EF9" w14:textId="1B276A0A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E41E" w14:textId="654A6566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48020E" w:rsidRPr="0048020E" w14:paraId="081FEA1F" w14:textId="77777777" w:rsidTr="0048020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E83D" w14:textId="7978520B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119472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520F" w14:textId="39F8884D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88,725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90ADA" w14:textId="521BCEE2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1B58" w14:textId="7220DF94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48020E" w:rsidRPr="0048020E" w14:paraId="06081008" w14:textId="77777777" w:rsidTr="0048020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550FF" w14:textId="17F05E5E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119473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2726" w14:textId="0E91B590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127,4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78E7C" w14:textId="0FDC985C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EEEE" w14:textId="722E35B0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48020E" w:rsidRPr="0048020E" w14:paraId="065DDC88" w14:textId="77777777" w:rsidTr="0048020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C836" w14:textId="7B61050D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119493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C07F" w14:textId="06EF02A6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74,88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18BCC" w14:textId="1CCDB640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CEBC5" w14:textId="71CE83C4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48020E" w:rsidRPr="0048020E" w14:paraId="23DF830C" w14:textId="77777777" w:rsidTr="0048020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F98A" w14:textId="540BB9CF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119567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FC72" w14:textId="1A4549A9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108,16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8F09" w14:textId="1AD56AE7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1C25" w14:textId="1AA1E686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48020E" w:rsidRPr="0048020E" w14:paraId="0D10C372" w14:textId="77777777" w:rsidTr="0048020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32166" w14:textId="60E41E3A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119586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2F2F" w14:textId="6F27AA70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81,12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CB7B" w14:textId="0872D57F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E0A5E" w14:textId="501560F2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48020E" w:rsidRPr="0048020E" w14:paraId="46271DB8" w14:textId="77777777" w:rsidTr="0048020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6934D" w14:textId="2A6883B8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119593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D539" w14:textId="5FC286EB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90,48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9ED43" w14:textId="387517BE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D911" w14:textId="5F34FB94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48020E" w:rsidRPr="0048020E" w14:paraId="2B8C574A" w14:textId="77777777" w:rsidTr="0048020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ECB0" w14:textId="0691EBDC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bookmarkStart w:id="0" w:name="_GoBack"/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119608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1BC5" w14:textId="44BEC581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81,12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0366" w14:textId="7F1CAD1C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127AF" w14:textId="0EA44A8A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bookmarkEnd w:id="0"/>
      <w:tr w:rsidR="0048020E" w:rsidRPr="0048020E" w14:paraId="66B25A26" w14:textId="77777777" w:rsidTr="0048020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D8F3E" w14:textId="27120B60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119612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23CD" w14:textId="65ABC16C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133,12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346FC" w14:textId="0A2A0A41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737BF" w14:textId="4FCC4794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48020E" w:rsidRPr="0048020E" w14:paraId="4C553342" w14:textId="77777777" w:rsidTr="0048020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53BF" w14:textId="7A4B1B0B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119618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EAE77" w14:textId="09284B17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149,76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7CA2B" w14:textId="09D8157E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C3A3" w14:textId="6AE2E27D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48020E" w:rsidRPr="0048020E" w14:paraId="0ECB067E" w14:textId="77777777" w:rsidTr="0049499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4C28" w14:textId="2E59658A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119630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8AED" w14:textId="69D578AF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135,72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6B41" w14:textId="41BD26E4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8F8E" w14:textId="1D17BA91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48020E" w:rsidRPr="0048020E" w14:paraId="27274D52" w14:textId="77777777" w:rsidTr="0049499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C354" w14:textId="36993261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119645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1FCB" w14:textId="3D83CEC8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133,12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8403" w14:textId="1089C170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B5C0E" w14:textId="325D088B" w:rsidR="0048020E" w:rsidRPr="0048020E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8020E"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48020E" w:rsidRPr="00E51756" w14:paraId="42BB7767" w14:textId="77777777" w:rsidTr="0049499C"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DFA2A" w14:textId="1C3DD997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2D9A6" w14:textId="4FA8DD47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49E95" w14:textId="1705AC1F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47578" w14:textId="6998691F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8020E" w:rsidRPr="00E51756" w14:paraId="16797C9A" w14:textId="77777777" w:rsidTr="0048020E"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07918" w14:textId="6BE37F62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25CEB" w14:textId="3881F011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37CFD" w14:textId="766FC267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EB2AD" w14:textId="0BD145CF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8020E" w:rsidRPr="00E51756" w14:paraId="19AE1612" w14:textId="77777777" w:rsidTr="0048020E"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DED0C" w14:textId="173F52AE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BBBAE" w14:textId="3017AC72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BBF47" w14:textId="7B315F08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5E20E" w14:textId="119AD02F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8020E" w:rsidRPr="00E51756" w14:paraId="6BCDDB00" w14:textId="77777777" w:rsidTr="0048020E"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161FE" w14:textId="41D0F49B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9229E" w14:textId="0F015971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1DCF8" w14:textId="691613C5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6DA35" w14:textId="735398B4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8020E" w:rsidRPr="00E51756" w14:paraId="64C849FE" w14:textId="77777777" w:rsidTr="0048020E"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76E3C" w14:textId="4964E586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CC88A" w14:textId="38485154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640AE" w14:textId="4DA46F22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C384B" w14:textId="0844ACC3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8020E" w:rsidRPr="00E51756" w14:paraId="52446977" w14:textId="77777777" w:rsidTr="0048020E"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B90AD" w14:textId="54185636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A4346" w14:textId="2F93CC7B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382D0" w14:textId="4F529E68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E29BF" w14:textId="3EC60FA2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8020E" w:rsidRPr="00E51756" w14:paraId="6D36BC68" w14:textId="77777777" w:rsidTr="0048020E"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ED558" w14:textId="0A6F9A9F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B6602" w14:textId="35B20B7D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56126" w14:textId="36A366F8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CC38D" w14:textId="44B0330E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8020E" w:rsidRPr="00E51756" w14:paraId="4B52D42E" w14:textId="77777777" w:rsidTr="0048020E"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6C6DC" w14:textId="657F590D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7D80A" w14:textId="7F43C23B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7C39B" w14:textId="61045BD4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8188D" w14:textId="768B81ED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8020E" w:rsidRPr="00E51756" w14:paraId="19DAFF8B" w14:textId="77777777" w:rsidTr="0048020E"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2C553" w14:textId="1BCA73B6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8C81C" w14:textId="59DA03A3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1B488" w14:textId="42EEAFC5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7C7DB" w14:textId="61883F3B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8020E" w:rsidRPr="00E51756" w14:paraId="7BCE1834" w14:textId="77777777" w:rsidTr="0048020E"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A28F4" w14:textId="50B5DBD7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1C79F" w14:textId="614C8C79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3F454" w14:textId="7F184644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1307E" w14:textId="40C5CB62" w:rsidR="0048020E" w:rsidRPr="00E51756" w:rsidRDefault="0048020E" w:rsidP="0048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3BE3760" w14:textId="77777777" w:rsidR="00E51756" w:rsidRDefault="00E51756"/>
    <w:sectPr w:rsidR="00E5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C6"/>
    <w:rsid w:val="000E2E53"/>
    <w:rsid w:val="001702A1"/>
    <w:rsid w:val="00246C2A"/>
    <w:rsid w:val="0048020E"/>
    <w:rsid w:val="0049499C"/>
    <w:rsid w:val="00CE1FC6"/>
    <w:rsid w:val="00E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F4C9"/>
  <w15:chartTrackingRefBased/>
  <w15:docId w15:val="{370661BD-E739-48F8-9812-F3941AD9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5</cp:revision>
  <dcterms:created xsi:type="dcterms:W3CDTF">2025-05-15T14:17:00Z</dcterms:created>
  <dcterms:modified xsi:type="dcterms:W3CDTF">2025-05-15T14:30:00Z</dcterms:modified>
</cp:coreProperties>
</file>