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81CF" w14:textId="77777777" w:rsidR="00246C2A" w:rsidRDefault="00E51756" w:rsidP="00246C2A">
      <w:pPr>
        <w:jc w:val="center"/>
        <w:rPr>
          <w:b/>
          <w:bCs/>
          <w:sz w:val="28"/>
          <w:szCs w:val="28"/>
        </w:rPr>
      </w:pPr>
      <w:r w:rsidRPr="00246C2A">
        <w:rPr>
          <w:b/>
          <w:bCs/>
          <w:sz w:val="28"/>
          <w:szCs w:val="28"/>
        </w:rPr>
        <w:t>Рейтинг</w:t>
      </w:r>
      <w:r w:rsidR="00246C2A" w:rsidRPr="00246C2A">
        <w:rPr>
          <w:b/>
          <w:bCs/>
          <w:sz w:val="28"/>
          <w:szCs w:val="28"/>
        </w:rPr>
        <w:t xml:space="preserve">овый список участников на 4 смену ВДЦ «Смена» </w:t>
      </w:r>
    </w:p>
    <w:p w14:paraId="34D3C8E9" w14:textId="131293A5" w:rsidR="001702A1" w:rsidRPr="00246C2A" w:rsidRDefault="00246C2A" w:rsidP="00246C2A">
      <w:pPr>
        <w:jc w:val="center"/>
        <w:rPr>
          <w:b/>
          <w:bCs/>
          <w:sz w:val="28"/>
          <w:szCs w:val="28"/>
        </w:rPr>
      </w:pPr>
      <w:r w:rsidRPr="00246C2A">
        <w:rPr>
          <w:b/>
          <w:bCs/>
          <w:sz w:val="28"/>
          <w:szCs w:val="28"/>
        </w:rPr>
        <w:t>с 25 марта по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246C2A">
        <w:rPr>
          <w:b/>
          <w:bCs/>
          <w:sz w:val="28"/>
          <w:szCs w:val="28"/>
        </w:rPr>
        <w:t>7 апреля 2025г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2857"/>
        <w:gridCol w:w="2128"/>
        <w:gridCol w:w="2513"/>
      </w:tblGrid>
      <w:tr w:rsidR="00E51756" w:rsidRPr="00E51756" w14:paraId="4F560C11" w14:textId="77777777" w:rsidTr="00256683"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7701BAB5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Номер </w:t>
            </w:r>
            <w:r w:rsidRPr="00E5175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ID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14:paraId="18649C14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Рейтинг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66C47B83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Класс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1AC33F09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Пол </w:t>
            </w:r>
          </w:p>
        </w:tc>
      </w:tr>
      <w:tr w:rsidR="00E51756" w:rsidRPr="00E51756" w14:paraId="45CC0314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9D32D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111600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2783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842,4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38EF9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E41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081FEA1F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E83D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113317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520F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528,96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990ADA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1B58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06081008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50FF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111589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2726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495,42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A78E7C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EEE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065DDC88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C836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112324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C07F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421,08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118BCC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EBC5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23DF830C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F98A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111038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FC72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341,38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978F09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1C25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0D10C372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2166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113332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2F2F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291,102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FCB7B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E0A5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46271DB8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934D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111892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D539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248,508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9ED43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D911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2B8C574A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ECB0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111235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1BC5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215,28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A0366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127AF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66B25A26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8F3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110647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23CD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193,44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0346FC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737BF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4C553342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53BF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112098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AE77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193,2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87CA2B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C3A3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0ECB067E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4C28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112339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8AED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247,08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6B41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8F8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Мужской</w:t>
            </w:r>
          </w:p>
        </w:tc>
      </w:tr>
      <w:tr w:rsidR="00E51756" w:rsidRPr="00E51756" w14:paraId="27274D52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C354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113242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1FCB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241,8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8403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5C0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Мужской</w:t>
            </w:r>
          </w:p>
        </w:tc>
      </w:tr>
      <w:tr w:rsidR="00E51756" w:rsidRPr="00E51756" w14:paraId="42BB7767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FA2A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113607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D9A6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226,2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9E95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7578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16797C9A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918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112536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5CEB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197,34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7CFD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B2AD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19AE1612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ED0C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110609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BBA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BF47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E20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6BCDDB00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61F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109669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9229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173,13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DCF8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DA35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64C849FE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6E3C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112359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C88A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163,56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40A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384B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52446977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90AD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110629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4346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137,46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82D0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E29BF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Мужской</w:t>
            </w:r>
          </w:p>
        </w:tc>
      </w:tr>
      <w:tr w:rsidR="00E51756" w:rsidRPr="00E51756" w14:paraId="6D36BC68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ED558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112737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B6602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128,76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6126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CC38D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Мужской</w:t>
            </w:r>
          </w:p>
        </w:tc>
      </w:tr>
      <w:tr w:rsidR="00E51756" w:rsidRPr="00E51756" w14:paraId="4B52D42E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C6DC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111547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D80A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108,402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C39B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188D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19DAFF8B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C553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111302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C81C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54,6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B488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C7DB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  <w:tr w:rsidR="00E51756" w:rsidRPr="00E51756" w14:paraId="7BCE1834" w14:textId="77777777" w:rsidTr="0025668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28F4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113552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C79F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73,515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F454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307E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Женский</w:t>
            </w:r>
          </w:p>
        </w:tc>
      </w:tr>
    </w:tbl>
    <w:p w14:paraId="23BE3760" w14:textId="77777777" w:rsidR="00E51756" w:rsidRDefault="00E51756"/>
    <w:sectPr w:rsidR="00E5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C6"/>
    <w:rsid w:val="000E2E53"/>
    <w:rsid w:val="001702A1"/>
    <w:rsid w:val="00246C2A"/>
    <w:rsid w:val="00CE1FC6"/>
    <w:rsid w:val="00E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F4C9"/>
  <w15:chartTrackingRefBased/>
  <w15:docId w15:val="{370661BD-E739-48F8-9812-F3941AD9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3</cp:revision>
  <dcterms:created xsi:type="dcterms:W3CDTF">2025-05-15T14:17:00Z</dcterms:created>
  <dcterms:modified xsi:type="dcterms:W3CDTF">2025-05-15T14:21:00Z</dcterms:modified>
</cp:coreProperties>
</file>