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99E7" w14:textId="1DFD32A5" w:rsidR="00B95C75" w:rsidRDefault="00B95C75" w:rsidP="00B8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</w:t>
      </w:r>
    </w:p>
    <w:p w14:paraId="18A9E005" w14:textId="54FBA675" w:rsidR="00B86587" w:rsidRDefault="00B95C75" w:rsidP="00B8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протокола</w:t>
      </w:r>
      <w:r w:rsidR="00B86587" w:rsidRPr="00AC6C07">
        <w:rPr>
          <w:b/>
          <w:sz w:val="24"/>
          <w:szCs w:val="24"/>
        </w:rPr>
        <w:t xml:space="preserve"> № </w:t>
      </w:r>
      <w:r w:rsidR="00B86587">
        <w:rPr>
          <w:b/>
          <w:sz w:val="24"/>
          <w:szCs w:val="24"/>
        </w:rPr>
        <w:t>2</w:t>
      </w:r>
    </w:p>
    <w:p w14:paraId="4803E473" w14:textId="77777777" w:rsidR="00B86587" w:rsidRPr="00AC6C07" w:rsidRDefault="00B86587" w:rsidP="00B86587">
      <w:pPr>
        <w:jc w:val="center"/>
        <w:rPr>
          <w:b/>
          <w:sz w:val="24"/>
          <w:szCs w:val="24"/>
        </w:rPr>
      </w:pPr>
      <w:r w:rsidRPr="00AC6C07">
        <w:rPr>
          <w:b/>
          <w:sz w:val="24"/>
          <w:szCs w:val="24"/>
        </w:rPr>
        <w:t xml:space="preserve">заседания жюри </w:t>
      </w:r>
      <w:r>
        <w:rPr>
          <w:b/>
          <w:sz w:val="24"/>
          <w:szCs w:val="24"/>
        </w:rPr>
        <w:t xml:space="preserve">регионального этапа </w:t>
      </w:r>
      <w:r w:rsidRPr="00AC6C07">
        <w:rPr>
          <w:b/>
          <w:sz w:val="24"/>
          <w:szCs w:val="24"/>
        </w:rPr>
        <w:t xml:space="preserve">телевизионной гуманитарной олимпиады школьников </w:t>
      </w:r>
      <w:r>
        <w:rPr>
          <w:b/>
          <w:sz w:val="24"/>
          <w:szCs w:val="24"/>
        </w:rPr>
        <w:t>«</w:t>
      </w:r>
      <w:r w:rsidRPr="00AC6C07">
        <w:rPr>
          <w:b/>
          <w:sz w:val="24"/>
          <w:szCs w:val="24"/>
        </w:rPr>
        <w:t>Нижегородские умни</w:t>
      </w:r>
      <w:r>
        <w:rPr>
          <w:b/>
          <w:sz w:val="24"/>
          <w:szCs w:val="24"/>
        </w:rPr>
        <w:t>ки</w:t>
      </w:r>
      <w:r w:rsidRPr="00AC6C07">
        <w:rPr>
          <w:b/>
          <w:sz w:val="24"/>
          <w:szCs w:val="24"/>
        </w:rPr>
        <w:t xml:space="preserve"> и умни</w:t>
      </w:r>
      <w:r>
        <w:rPr>
          <w:b/>
          <w:sz w:val="24"/>
          <w:szCs w:val="24"/>
        </w:rPr>
        <w:t>цы»</w:t>
      </w:r>
    </w:p>
    <w:p w14:paraId="585FF84D" w14:textId="77777777" w:rsidR="00B86587" w:rsidRPr="00AC6C07" w:rsidRDefault="00B86587" w:rsidP="00B86587">
      <w:pPr>
        <w:jc w:val="center"/>
        <w:rPr>
          <w:b/>
          <w:sz w:val="24"/>
          <w:szCs w:val="24"/>
        </w:rPr>
      </w:pPr>
    </w:p>
    <w:p w14:paraId="4E8755AA" w14:textId="552DAC39" w:rsidR="00B86587" w:rsidRPr="002C18DB" w:rsidRDefault="00B86587" w:rsidP="00B86587">
      <w:pPr>
        <w:spacing w:line="288" w:lineRule="auto"/>
        <w:ind w:firstLine="5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</w:t>
      </w:r>
    </w:p>
    <w:p w14:paraId="38EE3413" w14:textId="12A587EB" w:rsidR="00B86587" w:rsidRDefault="0053000C" w:rsidP="00B86587">
      <w:pPr>
        <w:spacing w:line="288" w:lineRule="auto"/>
        <w:ind w:firstLine="5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результатам проведенного собеседования у</w:t>
      </w:r>
      <w:r w:rsidR="00B95C75" w:rsidRPr="00B95C75">
        <w:rPr>
          <w:rFonts w:eastAsia="Calibri"/>
          <w:sz w:val="24"/>
          <w:szCs w:val="24"/>
          <w:lang w:eastAsia="en-US"/>
        </w:rPr>
        <w:t xml:space="preserve">твердить список </w:t>
      </w:r>
      <w:r w:rsidR="00B86587">
        <w:rPr>
          <w:rFonts w:eastAsia="Calibri"/>
          <w:sz w:val="24"/>
          <w:szCs w:val="24"/>
          <w:lang w:eastAsia="en-US"/>
        </w:rPr>
        <w:t>победител</w:t>
      </w:r>
      <w:r w:rsidR="00B95C75">
        <w:rPr>
          <w:rFonts w:eastAsia="Calibri"/>
          <w:sz w:val="24"/>
          <w:szCs w:val="24"/>
          <w:lang w:eastAsia="en-US"/>
        </w:rPr>
        <w:t>ей</w:t>
      </w:r>
      <w:r w:rsidR="00B86587" w:rsidRPr="00AC6C07">
        <w:rPr>
          <w:rFonts w:eastAsia="Calibri"/>
          <w:sz w:val="24"/>
          <w:szCs w:val="24"/>
          <w:lang w:eastAsia="en-US"/>
        </w:rPr>
        <w:t xml:space="preserve"> </w:t>
      </w:r>
      <w:r w:rsidR="00B86587">
        <w:rPr>
          <w:rFonts w:eastAsia="Calibri"/>
          <w:sz w:val="24"/>
          <w:szCs w:val="24"/>
          <w:lang w:val="en-US" w:eastAsia="en-US"/>
        </w:rPr>
        <w:t>II</w:t>
      </w:r>
      <w:r w:rsidR="00B86587" w:rsidRPr="00AC6C07">
        <w:rPr>
          <w:rFonts w:eastAsia="Calibri"/>
          <w:sz w:val="24"/>
          <w:szCs w:val="24"/>
          <w:lang w:eastAsia="en-US"/>
        </w:rPr>
        <w:t xml:space="preserve"> этапа региональной телевизионной гуманитарной олимпиады школьников </w:t>
      </w:r>
      <w:r w:rsidR="00B86587">
        <w:rPr>
          <w:rFonts w:eastAsia="Calibri"/>
          <w:sz w:val="24"/>
          <w:szCs w:val="24"/>
          <w:lang w:eastAsia="en-US"/>
        </w:rPr>
        <w:t>«</w:t>
      </w:r>
      <w:r w:rsidR="00B86587" w:rsidRPr="00AC6C07">
        <w:rPr>
          <w:rFonts w:eastAsia="Calibri"/>
          <w:sz w:val="24"/>
          <w:szCs w:val="24"/>
          <w:lang w:eastAsia="en-US"/>
        </w:rPr>
        <w:t>Нижегородские умни</w:t>
      </w:r>
      <w:r w:rsidR="00B86587">
        <w:rPr>
          <w:rFonts w:eastAsia="Calibri"/>
          <w:sz w:val="24"/>
          <w:szCs w:val="24"/>
          <w:lang w:eastAsia="en-US"/>
        </w:rPr>
        <w:t>ки</w:t>
      </w:r>
      <w:r w:rsidR="00B86587" w:rsidRPr="00AC6C07">
        <w:rPr>
          <w:rFonts w:eastAsia="Calibri"/>
          <w:sz w:val="24"/>
          <w:szCs w:val="24"/>
          <w:lang w:eastAsia="en-US"/>
        </w:rPr>
        <w:t xml:space="preserve"> и умни</w:t>
      </w:r>
      <w:r w:rsidR="00B86587">
        <w:rPr>
          <w:rFonts w:eastAsia="Calibri"/>
          <w:sz w:val="24"/>
          <w:szCs w:val="24"/>
          <w:lang w:eastAsia="en-US"/>
        </w:rPr>
        <w:t>цы»</w:t>
      </w:r>
      <w:r w:rsidR="00B86587" w:rsidRPr="00AC6C07">
        <w:rPr>
          <w:rFonts w:eastAsia="Calibri"/>
          <w:sz w:val="24"/>
          <w:szCs w:val="24"/>
          <w:lang w:eastAsia="en-US"/>
        </w:rPr>
        <w:t>:</w:t>
      </w:r>
    </w:p>
    <w:p w14:paraId="25508429" w14:textId="77777777" w:rsidR="00B86587" w:rsidRPr="00AC6C07" w:rsidRDefault="00B86587" w:rsidP="00B86587">
      <w:pPr>
        <w:spacing w:line="288" w:lineRule="auto"/>
        <w:ind w:firstLine="540"/>
        <w:rPr>
          <w:rFonts w:eastAsia="Calibri"/>
          <w:sz w:val="24"/>
          <w:szCs w:val="24"/>
          <w:lang w:eastAsia="en-US"/>
        </w:rPr>
      </w:pPr>
    </w:p>
    <w:tbl>
      <w:tblPr>
        <w:tblW w:w="10230" w:type="dxa"/>
        <w:tblInd w:w="113" w:type="dxa"/>
        <w:tblLook w:val="04A0" w:firstRow="1" w:lastRow="0" w:firstColumn="1" w:lastColumn="0" w:noHBand="0" w:noVBand="1"/>
      </w:tblPr>
      <w:tblGrid>
        <w:gridCol w:w="503"/>
        <w:gridCol w:w="2498"/>
        <w:gridCol w:w="5953"/>
        <w:gridCol w:w="1276"/>
      </w:tblGrid>
      <w:tr w:rsidR="00B86587" w:rsidRPr="00CE77E5" w14:paraId="27BE3A2F" w14:textId="77777777" w:rsidTr="00C457A4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8C5" w14:textId="77777777" w:rsidR="00B86587" w:rsidRPr="00CE77E5" w:rsidRDefault="00B86587" w:rsidP="00E178B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7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92A" w14:textId="77777777" w:rsidR="00B86587" w:rsidRPr="00CE77E5" w:rsidRDefault="00B86587" w:rsidP="00E178B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7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B06" w14:textId="77777777" w:rsidR="00B86587" w:rsidRPr="00CE77E5" w:rsidRDefault="00B86587" w:rsidP="00E178B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7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E4E" w14:textId="35509EBC" w:rsidR="00B86587" w:rsidRPr="00CE77E5" w:rsidRDefault="00B86587" w:rsidP="00E178B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587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B865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</w:t>
            </w:r>
            <w:r w:rsidRPr="00CE77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 балл</w:t>
            </w:r>
          </w:p>
        </w:tc>
      </w:tr>
      <w:tr w:rsidR="00B86587" w:rsidRPr="001B3CE3" w14:paraId="07472D0F" w14:textId="77777777" w:rsidTr="00C457A4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B060" w14:textId="77777777" w:rsidR="00B86587" w:rsidRPr="00B86587" w:rsidRDefault="00B86587" w:rsidP="00E178BA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1EA1" w14:textId="67AB70F5" w:rsidR="00B86587" w:rsidRPr="00896B7D" w:rsidRDefault="00B86587" w:rsidP="00896B7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Ковшарев Д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896B7D">
              <w:rPr>
                <w:color w:val="000000"/>
                <w:sz w:val="24"/>
                <w:szCs w:val="24"/>
              </w:rPr>
              <w:t>С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D278" w14:textId="77777777" w:rsidR="00B86587" w:rsidRPr="00896B7D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МАОУ СШ № 8 с углубленным изучением отдельных предметов, г. Кстово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01D" w14:textId="6A3BB5C9" w:rsidR="00B86587" w:rsidRPr="00896B7D" w:rsidRDefault="00B86587" w:rsidP="00E178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6587" w:rsidRPr="00D41C25" w14:paraId="1B12617D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58FD" w14:textId="77777777" w:rsidR="00B86587" w:rsidRPr="00D41C25" w:rsidRDefault="00B86587" w:rsidP="00624D2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A246" w14:textId="591C1245" w:rsidR="00B86587" w:rsidRPr="00896B7D" w:rsidRDefault="00B86587" w:rsidP="00624D2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Беляков К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>М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3264" w14:textId="77777777" w:rsidR="00B86587" w:rsidRPr="00896B7D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ЧОУ «Средняя школа им. Н.И. Лобачевского»,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Дзержинск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3CC" w14:textId="521E5374" w:rsidR="00B86587" w:rsidRPr="00896B7D" w:rsidRDefault="00B86587" w:rsidP="00624D2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6587" w:rsidRPr="001B3CE3" w14:paraId="1FAF5472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26C6" w14:textId="77777777" w:rsidR="00B86587" w:rsidRPr="00D41C25" w:rsidRDefault="00B86587" w:rsidP="00E178BA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6A9F" w14:textId="5145DBEA" w:rsidR="00B86587" w:rsidRPr="00A57AAF" w:rsidRDefault="00B86587" w:rsidP="00E178B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Марфицина В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>Г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BECC" w14:textId="77777777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МАОУ «Гимназия №13»,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Нижний Новгород</w:t>
            </w:r>
          </w:p>
          <w:p w14:paraId="79AB36CA" w14:textId="77777777" w:rsidR="00C457A4" w:rsidRPr="00A57AAF" w:rsidRDefault="00C457A4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EC34" w14:textId="4C438BDA" w:rsidR="00B86587" w:rsidRPr="00896B7D" w:rsidRDefault="00B86587" w:rsidP="00E178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6587" w:rsidRPr="001B3CE3" w14:paraId="334FB4C7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3AD" w14:textId="77777777" w:rsidR="00B86587" w:rsidRPr="00D41C25" w:rsidRDefault="00B86587" w:rsidP="00E178BA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A716" w14:textId="7A2A2068" w:rsidR="00B86587" w:rsidRPr="00A57AAF" w:rsidRDefault="00B86587" w:rsidP="00E178B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Ионова О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 xml:space="preserve"> О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D4A6" w14:textId="77777777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МБОУ СШ № 7 им. А.П. Гайдара,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Арзамас</w:t>
            </w:r>
          </w:p>
          <w:p w14:paraId="61E6DEC4" w14:textId="77777777" w:rsidR="00081C24" w:rsidRPr="00A57AAF" w:rsidRDefault="00081C24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0BC3" w14:textId="77777777" w:rsidR="00B86587" w:rsidRPr="00896B7D" w:rsidRDefault="00B86587" w:rsidP="00E178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8</w:t>
            </w:r>
          </w:p>
          <w:p w14:paraId="70FCF4FE" w14:textId="701369FA" w:rsidR="00B86587" w:rsidRPr="00896B7D" w:rsidRDefault="00B86587" w:rsidP="00E178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587" w:rsidRPr="001B3CE3" w14:paraId="411BACF6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9334" w14:textId="77777777" w:rsidR="00B86587" w:rsidRPr="00D41C25" w:rsidRDefault="00B86587" w:rsidP="00E178BA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F39B" w14:textId="0422C9A1" w:rsidR="00B86587" w:rsidRPr="00A57AAF" w:rsidRDefault="00B86587" w:rsidP="00E178B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Сигрианский А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>В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8BE5" w14:textId="77777777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МБОУ СОШ № 14,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Балахна</w:t>
            </w:r>
          </w:p>
          <w:p w14:paraId="3CD14040" w14:textId="77777777" w:rsidR="00CE2618" w:rsidRPr="00A57AAF" w:rsidRDefault="00CE2618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A0E8" w14:textId="3EF85782" w:rsidR="00B86587" w:rsidRPr="00896B7D" w:rsidRDefault="00B86587" w:rsidP="00E178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6587" w:rsidRPr="001B3CE3" w14:paraId="16130789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B0FC" w14:textId="77777777" w:rsidR="00B86587" w:rsidRPr="00D41C25" w:rsidRDefault="00B86587" w:rsidP="00E0448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9E19" w14:textId="62255178" w:rsidR="00B86587" w:rsidRPr="00A57AAF" w:rsidRDefault="00B86587" w:rsidP="00E0448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Архипова А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>А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8E89" w14:textId="77777777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МБОУ «Лицей № 40», г. Нижний Новгород</w:t>
            </w:r>
          </w:p>
          <w:p w14:paraId="241BE3F3" w14:textId="77777777" w:rsidR="00CE2618" w:rsidRPr="00A57AAF" w:rsidRDefault="00CE2618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A3F6" w14:textId="5D1F558F" w:rsidR="00B86587" w:rsidRPr="00896B7D" w:rsidRDefault="00B86587" w:rsidP="00E0448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B86587" w:rsidRPr="001B3CE3" w14:paraId="367F6472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6363" w14:textId="77777777" w:rsidR="00B86587" w:rsidRPr="00D41C25" w:rsidRDefault="00B86587" w:rsidP="00E178BA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A381" w14:textId="03346995" w:rsidR="00B86587" w:rsidRPr="00A57AAF" w:rsidRDefault="00B86587" w:rsidP="00E178B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Куприянова В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 xml:space="preserve"> О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01E2" w14:textId="77777777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МАОУ Кантауровская СШ, г.о.г.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Бор</w:t>
            </w:r>
          </w:p>
          <w:p w14:paraId="5A798432" w14:textId="77777777" w:rsidR="00B86587" w:rsidRPr="00A57AAF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6795" w14:textId="77777777" w:rsidR="00B86587" w:rsidRPr="00896B7D" w:rsidRDefault="00B86587" w:rsidP="00E178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B86587" w:rsidRPr="001B3CE3" w14:paraId="614AD4EC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25A4" w14:textId="77777777" w:rsidR="00B86587" w:rsidRPr="00D41C25" w:rsidRDefault="00B86587" w:rsidP="009350D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C445" w14:textId="071359BE" w:rsidR="00B86587" w:rsidRPr="00A57AAF" w:rsidRDefault="00B86587" w:rsidP="009350D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Безрукова М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 xml:space="preserve"> М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D9F" w14:textId="11AB9908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МБОУ № 6 им.</w:t>
            </w:r>
            <w:r w:rsidR="002256FE"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Морева, г.о.г.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Кулебаки</w:t>
            </w:r>
          </w:p>
          <w:p w14:paraId="0C344DAE" w14:textId="77777777" w:rsidR="00B86587" w:rsidRPr="00A57AAF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D20B" w14:textId="3054B305" w:rsidR="00B86587" w:rsidRPr="00896B7D" w:rsidRDefault="00B86587" w:rsidP="009350D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6587" w:rsidRPr="001B3CE3" w14:paraId="65A089C0" w14:textId="77777777" w:rsidTr="00C457A4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FE7A" w14:textId="77777777" w:rsidR="00B86587" w:rsidRPr="00D41C25" w:rsidRDefault="00B86587" w:rsidP="006E6E20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8CF2" w14:textId="12460C3D" w:rsidR="00B86587" w:rsidRDefault="00B86587" w:rsidP="006E6E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Густов Г</w:t>
            </w:r>
            <w:r w:rsidR="00CE2618">
              <w:rPr>
                <w:color w:val="000000"/>
                <w:sz w:val="24"/>
                <w:szCs w:val="24"/>
              </w:rPr>
              <w:t>.</w:t>
            </w:r>
            <w:r w:rsidRPr="00A57AAF">
              <w:rPr>
                <w:color w:val="000000"/>
                <w:sz w:val="24"/>
                <w:szCs w:val="24"/>
              </w:rPr>
              <w:t>С</w:t>
            </w:r>
            <w:r w:rsidR="00CE2618">
              <w:rPr>
                <w:color w:val="000000"/>
                <w:sz w:val="24"/>
                <w:szCs w:val="24"/>
              </w:rPr>
              <w:t>.</w:t>
            </w:r>
          </w:p>
          <w:p w14:paraId="17711F38" w14:textId="77777777" w:rsidR="00B86587" w:rsidRPr="00A57AAF" w:rsidRDefault="00B86587" w:rsidP="006E6E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F99" w14:textId="77777777" w:rsidR="00B86587" w:rsidRDefault="00B86587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57AAF">
              <w:rPr>
                <w:color w:val="000000"/>
                <w:sz w:val="24"/>
                <w:szCs w:val="24"/>
              </w:rPr>
              <w:t>ГБОУ «Лицей-интернат «ЦОД»,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AAF">
              <w:rPr>
                <w:color w:val="000000"/>
                <w:sz w:val="24"/>
                <w:szCs w:val="24"/>
              </w:rPr>
              <w:t>Нижний Новгород</w:t>
            </w:r>
          </w:p>
          <w:p w14:paraId="69C7721F" w14:textId="2436D023" w:rsidR="00C457A4" w:rsidRPr="00A57AAF" w:rsidRDefault="00C457A4" w:rsidP="00896B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F3BE" w14:textId="0764F6CB" w:rsidR="00B86587" w:rsidRPr="00896B7D" w:rsidRDefault="00B86587" w:rsidP="006E6E2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6B7D">
              <w:rPr>
                <w:color w:val="000000"/>
                <w:sz w:val="24"/>
                <w:szCs w:val="24"/>
              </w:rPr>
              <w:t>7</w:t>
            </w:r>
          </w:p>
        </w:tc>
      </w:tr>
    </w:tbl>
    <w:p w14:paraId="26777AD3" w14:textId="77777777" w:rsidR="00CB7017" w:rsidRDefault="00CB7017"/>
    <w:sectPr w:rsidR="00CB7017" w:rsidSect="00B865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3F5"/>
    <w:multiLevelType w:val="hybridMultilevel"/>
    <w:tmpl w:val="E0826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0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87"/>
    <w:rsid w:val="0005371D"/>
    <w:rsid w:val="00081C24"/>
    <w:rsid w:val="002256FE"/>
    <w:rsid w:val="002D6BCC"/>
    <w:rsid w:val="00352C65"/>
    <w:rsid w:val="004E517F"/>
    <w:rsid w:val="0053000C"/>
    <w:rsid w:val="00896B7D"/>
    <w:rsid w:val="00B43897"/>
    <w:rsid w:val="00B86587"/>
    <w:rsid w:val="00B95C75"/>
    <w:rsid w:val="00C457A4"/>
    <w:rsid w:val="00CB7017"/>
    <w:rsid w:val="00C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190"/>
  <w15:chartTrackingRefBased/>
  <w15:docId w15:val="{9BB636BC-D758-41F0-BB6B-698F25EB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87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0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6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5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5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5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87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5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65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5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5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4</cp:revision>
  <dcterms:created xsi:type="dcterms:W3CDTF">2025-05-05T08:30:00Z</dcterms:created>
  <dcterms:modified xsi:type="dcterms:W3CDTF">2025-05-05T08:33:00Z</dcterms:modified>
</cp:coreProperties>
</file>