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44B1" w14:textId="6FB13C45" w:rsidR="00AA15D4" w:rsidRPr="005111FF" w:rsidRDefault="00AA15D4">
      <w:pPr>
        <w:rPr>
          <w:b/>
          <w:bCs/>
          <w:sz w:val="32"/>
          <w:szCs w:val="32"/>
        </w:rPr>
      </w:pPr>
      <w:r w:rsidRPr="005111FF">
        <w:rPr>
          <w:b/>
          <w:bCs/>
          <w:sz w:val="32"/>
          <w:szCs w:val="32"/>
        </w:rPr>
        <w:t>Расписание</w:t>
      </w:r>
      <w:r w:rsidR="005111FF" w:rsidRPr="005111FF">
        <w:rPr>
          <w:b/>
          <w:bCs/>
          <w:sz w:val="32"/>
          <w:szCs w:val="32"/>
        </w:rPr>
        <w:t xml:space="preserve"> программы </w:t>
      </w:r>
      <w:r w:rsidR="005111FF" w:rsidRPr="005111FF">
        <w:rPr>
          <w:b/>
          <w:bCs/>
          <w:sz w:val="32"/>
          <w:szCs w:val="32"/>
        </w:rPr>
        <w:br/>
      </w:r>
      <w:r w:rsidR="005111FF" w:rsidRPr="005111FF">
        <w:rPr>
          <w:b/>
          <w:bCs/>
          <w:sz w:val="32"/>
          <w:szCs w:val="32"/>
        </w:rPr>
        <w:t>«Вега-путешествие с Маленьким принцем»</w:t>
      </w:r>
    </w:p>
    <w:tbl>
      <w:tblPr>
        <w:tblStyle w:val="23"/>
        <w:tblpPr w:leftFromText="180" w:rightFromText="180" w:tblpY="1455"/>
        <w:tblW w:w="10485" w:type="dxa"/>
        <w:tblBorders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88"/>
        <w:gridCol w:w="1456"/>
        <w:gridCol w:w="6741"/>
      </w:tblGrid>
      <w:tr w:rsidR="006A296E" w14:paraId="5FD4722B" w14:textId="77777777" w:rsidTr="00AA1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tcBorders>
              <w:bottom w:val="none" w:sz="0" w:space="0" w:color="auto"/>
            </w:tcBorders>
            <w:shd w:val="clear" w:color="auto" w:fill="auto"/>
          </w:tcPr>
          <w:p w14:paraId="3883EFD4" w14:textId="39845D4E" w:rsidR="006A296E" w:rsidRPr="00AA15D4" w:rsidRDefault="00AA15D4" w:rsidP="006A296E">
            <w:r w:rsidRPr="00AA15D4">
              <w:rPr>
                <w:color w:val="767171" w:themeColor="background2" w:themeShade="80"/>
              </w:rPr>
              <w:t>День</w:t>
            </w:r>
          </w:p>
        </w:tc>
        <w:tc>
          <w:tcPr>
            <w:tcW w:w="1456" w:type="dxa"/>
            <w:tcBorders>
              <w:bottom w:val="none" w:sz="0" w:space="0" w:color="auto"/>
            </w:tcBorders>
            <w:shd w:val="clear" w:color="auto" w:fill="auto"/>
          </w:tcPr>
          <w:p w14:paraId="389479B9" w14:textId="37831F98" w:rsidR="006A296E" w:rsidRPr="00AA15D4" w:rsidRDefault="00AA15D4" w:rsidP="006A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15D4">
              <w:rPr>
                <w:color w:val="767171" w:themeColor="background2" w:themeShade="80"/>
              </w:rPr>
              <w:t>Время</w:t>
            </w:r>
          </w:p>
        </w:tc>
        <w:tc>
          <w:tcPr>
            <w:tcW w:w="6741" w:type="dxa"/>
            <w:tcBorders>
              <w:bottom w:val="none" w:sz="0" w:space="0" w:color="auto"/>
            </w:tcBorders>
            <w:shd w:val="clear" w:color="auto" w:fill="auto"/>
          </w:tcPr>
          <w:p w14:paraId="330E82A7" w14:textId="1655B44B" w:rsidR="006A296E" w:rsidRPr="00AA15D4" w:rsidRDefault="00AA15D4" w:rsidP="006A2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15D4">
              <w:rPr>
                <w:color w:val="767171" w:themeColor="background2" w:themeShade="80"/>
              </w:rPr>
              <w:t>Событие</w:t>
            </w:r>
          </w:p>
        </w:tc>
      </w:tr>
      <w:tr w:rsidR="006A296E" w14:paraId="49FDB1C3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42CB53C" w14:textId="59D3A288" w:rsidR="006A296E" w:rsidRDefault="006A296E" w:rsidP="006A296E">
            <w:r>
              <w:t>24.03</w:t>
            </w:r>
            <w:r w:rsidR="00AA15D4">
              <w:t xml:space="preserve"> (</w:t>
            </w:r>
            <w:proofErr w:type="spellStart"/>
            <w:r w:rsidR="00AA15D4">
              <w:t>Пн</w:t>
            </w:r>
            <w:proofErr w:type="spellEnd"/>
            <w:r w:rsidR="00AA15D4">
              <w:t>)</w:t>
            </w:r>
            <w:r>
              <w:br/>
              <w:t>«На пороге ВСЕЛЕННОЙ»</w:t>
            </w:r>
          </w:p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231A1ED" w14:textId="3034E249" w:rsidR="006A296E" w:rsidRDefault="006A296E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9.00–9.20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51DE6EC" w14:textId="7D0C0562" w:rsidR="006A296E" w:rsidRPr="00AA15D4" w:rsidRDefault="006A296E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A15D4">
              <w:rPr>
                <w:b/>
                <w:bCs/>
              </w:rPr>
              <w:t xml:space="preserve">Встреча детей. </w:t>
            </w:r>
            <w:r w:rsidRPr="00AA15D4">
              <w:rPr>
                <w:b/>
                <w:bCs/>
              </w:rPr>
              <w:br/>
              <w:t>Распределение по экипажам.</w:t>
            </w:r>
            <w:r w:rsidRPr="00AA15D4">
              <w:rPr>
                <w:b/>
                <w:bCs/>
              </w:rPr>
              <w:br/>
              <w:t>Просмотр фрагментов из «Маленько принца».</w:t>
            </w:r>
          </w:p>
        </w:tc>
      </w:tr>
      <w:tr w:rsidR="006A296E" w14:paraId="413A49DA" w14:textId="77777777" w:rsidTr="00AA15D4">
        <w:trPr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24996C7E" w14:textId="77777777" w:rsidR="006A296E" w:rsidRDefault="006A296E" w:rsidP="006A296E"/>
        </w:tc>
        <w:tc>
          <w:tcPr>
            <w:tcW w:w="1456" w:type="dxa"/>
            <w:shd w:val="clear" w:color="auto" w:fill="auto"/>
          </w:tcPr>
          <w:p w14:paraId="2CE3F1C5" w14:textId="3CA6BAB2" w:rsidR="006A296E" w:rsidRDefault="006A296E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9.20 – 10.30</w:t>
            </w:r>
          </w:p>
        </w:tc>
        <w:tc>
          <w:tcPr>
            <w:tcW w:w="6741" w:type="dxa"/>
            <w:shd w:val="clear" w:color="auto" w:fill="auto"/>
          </w:tcPr>
          <w:p w14:paraId="1C94CD6F" w14:textId="77777777" w:rsidR="006A296E" w:rsidRPr="006A296E" w:rsidRDefault="006A296E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A296E">
              <w:rPr>
                <w:b/>
                <w:bCs/>
              </w:rPr>
              <w:t>Образовательный тренинг «Знакомство с легендой и будущими звездами»</w:t>
            </w:r>
            <w:r w:rsidRPr="006A296E">
              <w:rPr>
                <w:b/>
                <w:bCs/>
              </w:rPr>
              <w:t>.</w:t>
            </w:r>
          </w:p>
          <w:p w14:paraId="3FBEDDCB" w14:textId="1399CB82" w:rsidR="006A296E" w:rsidRDefault="006A296E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5D4">
              <w:rPr>
                <w:color w:val="767171" w:themeColor="background2" w:themeShade="80"/>
              </w:rPr>
              <w:t>Игры на знакомство и сплочение помогут лучше узнать друг друга, развить командный дух и создать крепкие связи.</w:t>
            </w:r>
            <w:r w:rsidRPr="00AA15D4">
              <w:rPr>
                <w:color w:val="767171" w:themeColor="background2" w:themeShade="80"/>
              </w:rPr>
              <w:br/>
            </w:r>
          </w:p>
        </w:tc>
      </w:tr>
      <w:tr w:rsidR="006A296E" w14:paraId="2E9FD1CE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4300217" w14:textId="77777777" w:rsidR="006A296E" w:rsidRDefault="006A296E" w:rsidP="006A296E"/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CD1AA6" w14:textId="2501A7D7" w:rsidR="006A296E" w:rsidRDefault="006A296E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10.30 – 11.00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2A632BD" w14:textId="0225EF52" w:rsidR="006A296E" w:rsidRPr="00AA15D4" w:rsidRDefault="006A296E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6A296E">
              <w:rPr>
                <w:b/>
                <w:bCs/>
              </w:rPr>
              <w:t>Открытие программы «3,2,1 – Пуск»</w:t>
            </w:r>
            <w:r w:rsidRPr="006A296E">
              <w:rPr>
                <w:b/>
                <w:bCs/>
              </w:rPr>
              <w:t>.</w:t>
            </w:r>
            <w:r>
              <w:t xml:space="preserve">  </w:t>
            </w:r>
            <w:r w:rsidRPr="00AA15D4">
              <w:rPr>
                <w:color w:val="767171" w:themeColor="background2" w:themeShade="80"/>
              </w:rPr>
              <w:t>Это стартовая точка увлекательного и познавательного путешествия. Ребята познакомятся с тематикой смены, узнают за какие активности можно получить звезды</w:t>
            </w:r>
            <w:r w:rsidR="00AA15D4">
              <w:rPr>
                <w:color w:val="767171" w:themeColor="background2" w:themeShade="80"/>
              </w:rPr>
              <w:t>.</w:t>
            </w:r>
          </w:p>
          <w:p w14:paraId="07843A89" w14:textId="1953E49E" w:rsidR="00B04D40" w:rsidRDefault="00B04D40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296E" w14:paraId="15023785" w14:textId="77777777" w:rsidTr="00AA15D4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4440914B" w14:textId="77777777" w:rsidR="006A296E" w:rsidRDefault="006A296E" w:rsidP="006A296E"/>
        </w:tc>
        <w:tc>
          <w:tcPr>
            <w:tcW w:w="1456" w:type="dxa"/>
            <w:shd w:val="clear" w:color="auto" w:fill="auto"/>
          </w:tcPr>
          <w:p w14:paraId="7C12D2B1" w14:textId="20D97318" w:rsidR="006A296E" w:rsidRDefault="006A296E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12.00</w:t>
            </w:r>
          </w:p>
        </w:tc>
        <w:tc>
          <w:tcPr>
            <w:tcW w:w="6741" w:type="dxa"/>
            <w:shd w:val="clear" w:color="auto" w:fill="auto"/>
          </w:tcPr>
          <w:p w14:paraId="65343241" w14:textId="2F6D77AD" w:rsidR="006A296E" w:rsidRPr="00AA15D4" w:rsidRDefault="006A296E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6A296E">
              <w:rPr>
                <w:b/>
                <w:bCs/>
              </w:rPr>
              <w:t>Познавательная игра «На пороге Вселенной»</w:t>
            </w:r>
            <w:r w:rsidRPr="006A296E">
              <w:rPr>
                <w:b/>
                <w:bCs/>
              </w:rPr>
              <w:t>.</w:t>
            </w:r>
            <w:r>
              <w:t xml:space="preserve">  </w:t>
            </w:r>
            <w:r w:rsidRPr="00AA15D4">
              <w:rPr>
                <w:color w:val="767171" w:themeColor="background2" w:themeShade="80"/>
              </w:rPr>
              <w:t xml:space="preserve">Интеллектуальная игра по мотивам знаменитой телевизионной игры </w:t>
            </w:r>
            <w:r w:rsidR="00332D05" w:rsidRPr="00AA15D4">
              <w:rPr>
                <w:color w:val="767171" w:themeColor="background2" w:themeShade="80"/>
              </w:rPr>
              <w:t>«</w:t>
            </w:r>
            <w:r w:rsidRPr="00AA15D4">
              <w:rPr>
                <w:color w:val="767171" w:themeColor="background2" w:themeShade="80"/>
              </w:rPr>
              <w:t>Своя игра</w:t>
            </w:r>
            <w:r w:rsidR="00332D05" w:rsidRPr="00AA15D4">
              <w:rPr>
                <w:color w:val="767171" w:themeColor="background2" w:themeShade="80"/>
              </w:rPr>
              <w:t>»</w:t>
            </w:r>
            <w:r w:rsidRPr="00AA15D4">
              <w:rPr>
                <w:color w:val="767171" w:themeColor="background2" w:themeShade="80"/>
              </w:rPr>
              <w:t xml:space="preserve"> погрузит Вас в тематику и проверит Вашу эрудицию по знаменитой повести Антуан де Сент-Экзюпери </w:t>
            </w:r>
            <w:r w:rsidR="00332D05" w:rsidRPr="00AA15D4">
              <w:rPr>
                <w:color w:val="767171" w:themeColor="background2" w:themeShade="80"/>
              </w:rPr>
              <w:t>«</w:t>
            </w:r>
            <w:r w:rsidRPr="00AA15D4">
              <w:rPr>
                <w:color w:val="767171" w:themeColor="background2" w:themeShade="80"/>
              </w:rPr>
              <w:t>Маленький принц</w:t>
            </w:r>
            <w:r w:rsidR="00332D05" w:rsidRPr="00AA15D4">
              <w:rPr>
                <w:color w:val="767171" w:themeColor="background2" w:themeShade="80"/>
              </w:rPr>
              <w:t>»</w:t>
            </w:r>
            <w:r w:rsidRPr="00AA15D4">
              <w:rPr>
                <w:color w:val="767171" w:themeColor="background2" w:themeShade="80"/>
              </w:rPr>
              <w:t xml:space="preserve">. </w:t>
            </w:r>
            <w:r w:rsidRPr="00AA15D4">
              <w:rPr>
                <w:color w:val="767171" w:themeColor="background2" w:themeShade="80"/>
              </w:rPr>
              <w:br/>
              <w:t xml:space="preserve">Вместе найдем ответы на вопрос: </w:t>
            </w:r>
            <w:r w:rsidR="00332D05" w:rsidRPr="00AA15D4">
              <w:rPr>
                <w:color w:val="767171" w:themeColor="background2" w:themeShade="80"/>
              </w:rPr>
              <w:t>«</w:t>
            </w:r>
            <w:r w:rsidRPr="00AA15D4">
              <w:rPr>
                <w:color w:val="767171" w:themeColor="background2" w:themeShade="80"/>
              </w:rPr>
              <w:t>Что является вечным, а что эфемерным?</w:t>
            </w:r>
            <w:r w:rsidR="00332D05" w:rsidRPr="00AA15D4">
              <w:rPr>
                <w:color w:val="767171" w:themeColor="background2" w:themeShade="80"/>
              </w:rPr>
              <w:t>»</w:t>
            </w:r>
            <w:r w:rsidRPr="00AA15D4">
              <w:rPr>
                <w:color w:val="767171" w:themeColor="background2" w:themeShade="80"/>
              </w:rPr>
              <w:t>.</w:t>
            </w:r>
            <w:r w:rsidR="00B04D40" w:rsidRPr="00AA15D4">
              <w:rPr>
                <w:color w:val="767171" w:themeColor="background2" w:themeShade="80"/>
              </w:rPr>
              <w:t xml:space="preserve"> </w:t>
            </w:r>
            <w:r w:rsidRPr="00AA15D4">
              <w:rPr>
                <w:color w:val="767171" w:themeColor="background2" w:themeShade="80"/>
              </w:rPr>
              <w:t>Присоединяйтесь и проверьте свои знания и везение.</w:t>
            </w:r>
            <w:r w:rsidRPr="00AA15D4">
              <w:rPr>
                <w:color w:val="767171" w:themeColor="background2" w:themeShade="80"/>
              </w:rPr>
              <w:br/>
              <w:t>"Зорко одно лишь сердце. Самого главного глазами не увидишь»</w:t>
            </w:r>
          </w:p>
          <w:p w14:paraId="7929D871" w14:textId="5310FB5A" w:rsidR="00B04D40" w:rsidRDefault="00B04D40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296E" w14:paraId="733473A3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189561" w14:textId="77777777" w:rsidR="006A296E" w:rsidRDefault="006A296E" w:rsidP="006A296E"/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275638" w14:textId="5E9633CD" w:rsidR="006A296E" w:rsidRDefault="006A296E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12.00 – 13.00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CF7532" w14:textId="10AE19F1" w:rsidR="006A296E" w:rsidRPr="00AA15D4" w:rsidRDefault="006A296E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6A296E">
              <w:rPr>
                <w:b/>
                <w:bCs/>
              </w:rPr>
              <w:t>«</w:t>
            </w:r>
            <w:r w:rsidRPr="006A296E">
              <w:rPr>
                <w:b/>
                <w:bCs/>
              </w:rPr>
              <w:t>Тайны просторов ВСЕЛЕННОЙ» -творческий час экипажных фантазий.</w:t>
            </w:r>
            <w:r w:rsidRPr="006A296E">
              <w:rPr>
                <w:b/>
                <w:bCs/>
              </w:rPr>
              <w:t xml:space="preserve"> </w:t>
            </w:r>
            <w:r w:rsidRPr="006A296E">
              <w:rPr>
                <w:b/>
                <w:bCs/>
              </w:rPr>
              <w:t>Подведение итогов.</w:t>
            </w:r>
            <w:r>
              <w:t xml:space="preserve"> </w:t>
            </w:r>
            <w:r w:rsidRPr="00AA15D4">
              <w:rPr>
                <w:color w:val="767171" w:themeColor="background2" w:themeShade="80"/>
              </w:rPr>
              <w:t>Экипажи получают материалы для творчества и создают макет своей «планеты», включая свои правила и особенности, проявляя креативность и творчество</w:t>
            </w:r>
            <w:r w:rsidR="00AA15D4">
              <w:rPr>
                <w:color w:val="767171" w:themeColor="background2" w:themeShade="80"/>
              </w:rPr>
              <w:t>.</w:t>
            </w:r>
          </w:p>
          <w:p w14:paraId="3B239416" w14:textId="64904262" w:rsidR="00B04D40" w:rsidRDefault="00B04D40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5D4" w14:paraId="6114F2DC" w14:textId="77777777" w:rsidTr="00AA15D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 w:val="restart"/>
            <w:shd w:val="clear" w:color="auto" w:fill="auto"/>
          </w:tcPr>
          <w:p w14:paraId="08ADFB77" w14:textId="77777777" w:rsidR="00AA15D4" w:rsidRDefault="00AA15D4" w:rsidP="006A296E"/>
          <w:p w14:paraId="11E92ED7" w14:textId="7D028BA6" w:rsidR="00AA15D4" w:rsidRDefault="00AA15D4" w:rsidP="006A296E">
            <w:r>
              <w:t>25.03</w:t>
            </w:r>
            <w:r>
              <w:t xml:space="preserve"> (Вт)</w:t>
            </w:r>
            <w:r>
              <w:br/>
              <w:t>Планета</w:t>
            </w:r>
            <w:r>
              <w:br/>
              <w:t>«Безопасности»</w:t>
            </w:r>
          </w:p>
        </w:tc>
        <w:tc>
          <w:tcPr>
            <w:tcW w:w="1456" w:type="dxa"/>
            <w:shd w:val="clear" w:color="auto" w:fill="auto"/>
          </w:tcPr>
          <w:p w14:paraId="1C724B44" w14:textId="77777777" w:rsidR="00AA15D4" w:rsidRDefault="00AA15D4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B69CC9" w14:textId="1B04A673" w:rsidR="00AA15D4" w:rsidRDefault="00AA15D4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9.00–9.20</w:t>
            </w:r>
          </w:p>
        </w:tc>
        <w:tc>
          <w:tcPr>
            <w:tcW w:w="6741" w:type="dxa"/>
            <w:shd w:val="clear" w:color="auto" w:fill="auto"/>
          </w:tcPr>
          <w:p w14:paraId="218233A9" w14:textId="77777777" w:rsidR="00AA15D4" w:rsidRDefault="00AA15D4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9C082F" w14:textId="045ADC2F" w:rsidR="00AA15D4" w:rsidRDefault="00AA15D4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D40">
              <w:rPr>
                <w:b/>
                <w:bCs/>
              </w:rPr>
              <w:t xml:space="preserve">Встреча детей. </w:t>
            </w:r>
            <w:proofErr w:type="spellStart"/>
            <w:r w:rsidRPr="00B04D40">
              <w:rPr>
                <w:b/>
                <w:bCs/>
              </w:rPr>
              <w:t>Космо</w:t>
            </w:r>
            <w:proofErr w:type="spellEnd"/>
            <w:r w:rsidRPr="00B04D40">
              <w:rPr>
                <w:b/>
                <w:bCs/>
              </w:rPr>
              <w:t>-</w:t>
            </w:r>
            <w:r w:rsidRPr="00B04D40">
              <w:rPr>
                <w:b/>
                <w:bCs/>
              </w:rPr>
              <w:t>з</w:t>
            </w:r>
            <w:r w:rsidRPr="00B04D40">
              <w:rPr>
                <w:b/>
                <w:bCs/>
              </w:rPr>
              <w:t>арядка</w:t>
            </w:r>
            <w:r w:rsidRPr="00B04D40">
              <w:rPr>
                <w:b/>
                <w:bCs/>
              </w:rPr>
              <w:t xml:space="preserve"> </w:t>
            </w:r>
            <w:r w:rsidRPr="00B04D40">
              <w:rPr>
                <w:b/>
                <w:bCs/>
              </w:rPr>
              <w:t>/</w:t>
            </w:r>
            <w:r w:rsidRPr="00B04D40">
              <w:rPr>
                <w:b/>
                <w:bCs/>
              </w:rPr>
              <w:t xml:space="preserve"> ф</w:t>
            </w:r>
            <w:r w:rsidRPr="00B04D40">
              <w:rPr>
                <w:b/>
                <w:bCs/>
              </w:rPr>
              <w:t>изкульт разминка.</w:t>
            </w:r>
            <w:r>
              <w:t xml:space="preserve">  </w:t>
            </w:r>
            <w:r w:rsidRPr="00AA15D4">
              <w:rPr>
                <w:color w:val="767171" w:themeColor="background2" w:themeShade="80"/>
              </w:rPr>
              <w:t xml:space="preserve">Активно разомнемся и разогреемся перед интересным днем в </w:t>
            </w:r>
            <w:r w:rsidRPr="00AA15D4">
              <w:rPr>
                <w:color w:val="767171" w:themeColor="background2" w:themeShade="80"/>
              </w:rPr>
              <w:t>«</w:t>
            </w:r>
            <w:r w:rsidRPr="00AA15D4">
              <w:rPr>
                <w:color w:val="767171" w:themeColor="background2" w:themeShade="80"/>
              </w:rPr>
              <w:t>Веге</w:t>
            </w:r>
            <w:r w:rsidRPr="00AA15D4">
              <w:rPr>
                <w:color w:val="767171" w:themeColor="background2" w:themeShade="80"/>
              </w:rPr>
              <w:t>»</w:t>
            </w:r>
            <w:r>
              <w:rPr>
                <w:color w:val="767171" w:themeColor="background2" w:themeShade="80"/>
              </w:rPr>
              <w:t>.</w:t>
            </w:r>
          </w:p>
          <w:p w14:paraId="2DA9AB14" w14:textId="605D9566" w:rsidR="00AA15D4" w:rsidRPr="006A296E" w:rsidRDefault="00AA15D4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069D3F28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B2DB5C9" w14:textId="77777777" w:rsidR="00AA15D4" w:rsidRDefault="00AA15D4" w:rsidP="006A296E"/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A39897" w14:textId="2FA48CC1" w:rsidR="00AA15D4" w:rsidRDefault="00AA15D4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9.20 – 10.30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BB36A2B" w14:textId="77777777" w:rsidR="00AA15D4" w:rsidRDefault="00AA15D4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96E">
              <w:rPr>
                <w:b/>
                <w:bCs/>
              </w:rPr>
              <w:t>Туристическая игра «Космический поход по планетам»</w:t>
            </w:r>
            <w:r w:rsidRPr="006A296E">
              <w:rPr>
                <w:b/>
                <w:bCs/>
              </w:rPr>
              <w:t>.</w:t>
            </w:r>
            <w:r>
              <w:t xml:space="preserve">  </w:t>
            </w:r>
            <w:r w:rsidRPr="00AA15D4">
              <w:rPr>
                <w:color w:val="767171" w:themeColor="background2" w:themeShade="80"/>
              </w:rPr>
              <w:t>Туристическая игра «Космический поход по планетам» — это увлекательное приключение, которое объединяет элементы путешествия и соревнования. Участники отправляются в захватывающее космическое путешествие, где каждый этап игры представляет собой новую планету с уникальными заданиями и испытаниями.</w:t>
            </w:r>
          </w:p>
          <w:p w14:paraId="7621B803" w14:textId="1487F7D5" w:rsidR="00AA15D4" w:rsidRPr="006A296E" w:rsidRDefault="00AA15D4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512DCEAD" w14:textId="77777777" w:rsidTr="00AA15D4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386DFA5B" w14:textId="77777777" w:rsidR="00AA15D4" w:rsidRDefault="00AA15D4" w:rsidP="006A296E"/>
        </w:tc>
        <w:tc>
          <w:tcPr>
            <w:tcW w:w="1456" w:type="dxa"/>
            <w:shd w:val="clear" w:color="auto" w:fill="auto"/>
          </w:tcPr>
          <w:p w14:paraId="6E2A54F7" w14:textId="4EE3BF82" w:rsidR="00AA15D4" w:rsidRDefault="00AA15D4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10.30 – 11.00</w:t>
            </w:r>
          </w:p>
        </w:tc>
        <w:tc>
          <w:tcPr>
            <w:tcW w:w="6741" w:type="dxa"/>
            <w:shd w:val="clear" w:color="auto" w:fill="auto"/>
          </w:tcPr>
          <w:p w14:paraId="690A74C0" w14:textId="16C53D7A" w:rsidR="00AA15D4" w:rsidRPr="00B04D40" w:rsidRDefault="00AA15D4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04D40">
              <w:rPr>
                <w:b/>
                <w:bCs/>
              </w:rPr>
              <w:t>Прогулка</w:t>
            </w:r>
          </w:p>
        </w:tc>
      </w:tr>
      <w:tr w:rsidR="00AA15D4" w14:paraId="3A07AADD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DE1FAED" w14:textId="77777777" w:rsidR="00AA15D4" w:rsidRDefault="00AA15D4" w:rsidP="006A296E"/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641843" w14:textId="5C23073F" w:rsidR="00AA15D4" w:rsidRDefault="00AA15D4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12.00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0B9FBF" w14:textId="77777777" w:rsidR="00AA15D4" w:rsidRPr="00B04D40" w:rsidRDefault="00AA15D4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04D40">
              <w:rPr>
                <w:b/>
                <w:bCs/>
              </w:rPr>
              <w:t>Лекция от спасательного отр</w:t>
            </w:r>
            <w:r w:rsidRPr="00B04D40">
              <w:rPr>
                <w:b/>
                <w:bCs/>
              </w:rPr>
              <w:t>я</w:t>
            </w:r>
            <w:r w:rsidRPr="00B04D40">
              <w:rPr>
                <w:b/>
                <w:bCs/>
              </w:rPr>
              <w:t xml:space="preserve">да Лиза </w:t>
            </w:r>
            <w:proofErr w:type="spellStart"/>
            <w:r w:rsidRPr="00B04D40">
              <w:rPr>
                <w:b/>
                <w:bCs/>
              </w:rPr>
              <w:t>Алерт</w:t>
            </w:r>
            <w:proofErr w:type="spellEnd"/>
            <w:r w:rsidRPr="00B04D40">
              <w:rPr>
                <w:b/>
                <w:bCs/>
              </w:rPr>
              <w:t xml:space="preserve"> «Безопасность</w:t>
            </w:r>
            <w:r w:rsidRPr="00B04D40">
              <w:rPr>
                <w:b/>
                <w:bCs/>
              </w:rPr>
              <w:t>».</w:t>
            </w:r>
          </w:p>
          <w:p w14:paraId="780384B9" w14:textId="5D9DB506" w:rsidR="00AA15D4" w:rsidRPr="00AA15D4" w:rsidRDefault="00AA15D4" w:rsidP="006A2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5D4">
              <w:rPr>
                <w:color w:val="767171" w:themeColor="background2" w:themeShade="80"/>
              </w:rPr>
              <w:t>Наши друзья спасательного отряда придут в гости к нам,</w:t>
            </w:r>
            <w:r w:rsidRPr="00AA15D4">
              <w:rPr>
                <w:color w:val="767171" w:themeColor="background2" w:themeShade="80"/>
              </w:rPr>
              <w:t xml:space="preserve"> </w:t>
            </w:r>
            <w:r w:rsidRPr="00AA15D4">
              <w:rPr>
                <w:color w:val="767171" w:themeColor="background2" w:themeShade="80"/>
              </w:rPr>
              <w:t>чтобы приоткрыть новые открытия в области безопасности и новых методов самосохранения в любых ситуациях нашего космического п</w:t>
            </w:r>
            <w:r w:rsidRPr="00AA15D4">
              <w:rPr>
                <w:color w:val="767171" w:themeColor="background2" w:themeShade="80"/>
              </w:rPr>
              <w:t>у</w:t>
            </w:r>
            <w:r w:rsidRPr="00AA15D4">
              <w:rPr>
                <w:color w:val="767171" w:themeColor="background2" w:themeShade="80"/>
              </w:rPr>
              <w:t>ти</w:t>
            </w:r>
            <w:r w:rsidRPr="00AA15D4">
              <w:rPr>
                <w:color w:val="767171" w:themeColor="background2" w:themeShade="80"/>
              </w:rPr>
              <w:t>.</w:t>
            </w:r>
          </w:p>
        </w:tc>
      </w:tr>
      <w:tr w:rsidR="00AA15D4" w14:paraId="0E130E73" w14:textId="77777777" w:rsidTr="00AA15D4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6ED6154D" w14:textId="77777777" w:rsidR="00AA15D4" w:rsidRDefault="00AA15D4" w:rsidP="006A296E"/>
        </w:tc>
        <w:tc>
          <w:tcPr>
            <w:tcW w:w="1456" w:type="dxa"/>
            <w:shd w:val="clear" w:color="auto" w:fill="auto"/>
          </w:tcPr>
          <w:p w14:paraId="25FC1E97" w14:textId="5ACEC8F4" w:rsidR="00AA15D4" w:rsidRDefault="00AA15D4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 – 13.00</w:t>
            </w:r>
          </w:p>
        </w:tc>
        <w:tc>
          <w:tcPr>
            <w:tcW w:w="6741" w:type="dxa"/>
            <w:shd w:val="clear" w:color="auto" w:fill="auto"/>
          </w:tcPr>
          <w:p w14:paraId="542E44D2" w14:textId="407A9C6F" w:rsidR="00AA15D4" w:rsidRPr="006A296E" w:rsidRDefault="00AA15D4" w:rsidP="006A2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04D40">
              <w:rPr>
                <w:b/>
                <w:bCs/>
              </w:rPr>
              <w:t>«Мы - юные спасатели»</w:t>
            </w:r>
            <w:r w:rsidRPr="00B04D40">
              <w:rPr>
                <w:b/>
                <w:bCs/>
              </w:rPr>
              <w:t>.</w:t>
            </w:r>
            <w:r>
              <w:t xml:space="preserve"> </w:t>
            </w:r>
            <w:r w:rsidRPr="00AA15D4">
              <w:rPr>
                <w:color w:val="767171" w:themeColor="background2" w:themeShade="80"/>
              </w:rPr>
              <w:t>Эстафета с элементами спортивных игр, в которой ребята проявят командный дух, чтобы пройти все испытания.</w:t>
            </w:r>
          </w:p>
        </w:tc>
      </w:tr>
      <w:tr w:rsidR="00AA15D4" w14:paraId="07347702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333C410" w14:textId="77777777" w:rsidR="00AA15D4" w:rsidRDefault="00AA15D4" w:rsidP="006A296E"/>
          <w:p w14:paraId="3B994DE5" w14:textId="1E6AB5EB" w:rsidR="00AA15D4" w:rsidRDefault="00AA15D4" w:rsidP="006A296E">
            <w:r>
              <w:t>26.03</w:t>
            </w:r>
            <w:r>
              <w:t xml:space="preserve"> (Ср)</w:t>
            </w:r>
            <w:r>
              <w:br/>
              <w:t>Планета</w:t>
            </w:r>
            <w:r>
              <w:br/>
              <w:t>«Театральная»</w:t>
            </w:r>
          </w:p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EF340E8" w14:textId="77777777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4E26E2" w14:textId="250DC88B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9.00–9.20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B72D4BC" w14:textId="77777777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4A75BA" w14:textId="5232F2CC" w:rsidR="00AA15D4" w:rsidRP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B04D40">
              <w:rPr>
                <w:b/>
                <w:bCs/>
              </w:rPr>
              <w:t xml:space="preserve">Встреча детей. </w:t>
            </w:r>
            <w:proofErr w:type="spellStart"/>
            <w:r w:rsidRPr="00B04D40">
              <w:rPr>
                <w:b/>
                <w:bCs/>
              </w:rPr>
              <w:t>Космо</w:t>
            </w:r>
            <w:proofErr w:type="spellEnd"/>
            <w:r w:rsidRPr="00B04D40">
              <w:rPr>
                <w:b/>
                <w:bCs/>
              </w:rPr>
              <w:t>-зарядка / физкульт разминка.</w:t>
            </w:r>
            <w:r>
              <w:br/>
            </w:r>
            <w:proofErr w:type="spellStart"/>
            <w:r w:rsidRPr="00AA15D4">
              <w:rPr>
                <w:color w:val="767171" w:themeColor="background2" w:themeShade="80"/>
              </w:rPr>
              <w:t>Космо</w:t>
            </w:r>
            <w:proofErr w:type="spellEnd"/>
            <w:r w:rsidRPr="00AA15D4">
              <w:rPr>
                <w:color w:val="767171" w:themeColor="background2" w:themeShade="80"/>
              </w:rPr>
              <w:t>-</w:t>
            </w:r>
            <w:r w:rsidRPr="00AA15D4">
              <w:rPr>
                <w:color w:val="767171" w:themeColor="background2" w:themeShade="80"/>
              </w:rPr>
              <w:t xml:space="preserve">зарядку будут проводить </w:t>
            </w:r>
            <w:r w:rsidRPr="00AA15D4">
              <w:rPr>
                <w:color w:val="767171" w:themeColor="background2" w:themeShade="80"/>
              </w:rPr>
              <w:t>настоящие звезды «Созвездия Веги».</w:t>
            </w:r>
            <w:r w:rsidRPr="00AA15D4">
              <w:rPr>
                <w:color w:val="767171" w:themeColor="background2" w:themeShade="80"/>
              </w:rPr>
              <w:t xml:space="preserve"> Инопланетные движения дадут заряд бодрости на весь день, ведь мы разогреем все группы мышц.</w:t>
            </w:r>
          </w:p>
          <w:p w14:paraId="683653A9" w14:textId="6D29C5A1" w:rsidR="00AA15D4" w:rsidRPr="00B04D40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7245B294" w14:textId="77777777" w:rsidTr="00AA15D4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4D7BD823" w14:textId="77777777" w:rsidR="00AA15D4" w:rsidRDefault="00AA15D4" w:rsidP="00B04D40"/>
        </w:tc>
        <w:tc>
          <w:tcPr>
            <w:tcW w:w="1456" w:type="dxa"/>
            <w:shd w:val="clear" w:color="auto" w:fill="auto"/>
          </w:tcPr>
          <w:p w14:paraId="231FA7B5" w14:textId="428AADE3" w:rsid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9.20 – 10.30</w:t>
            </w:r>
          </w:p>
        </w:tc>
        <w:tc>
          <w:tcPr>
            <w:tcW w:w="6741" w:type="dxa"/>
            <w:shd w:val="clear" w:color="auto" w:fill="auto"/>
          </w:tcPr>
          <w:p w14:paraId="52979CE5" w14:textId="77777777" w:rsidR="00AA15D4" w:rsidRP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B04D40">
              <w:rPr>
                <w:b/>
                <w:bCs/>
              </w:rPr>
              <w:t>Посещение театрализованного представления «Созвездие Веги» с практическим м</w:t>
            </w:r>
            <w:r w:rsidRPr="00B04D40">
              <w:rPr>
                <w:b/>
                <w:bCs/>
              </w:rPr>
              <w:t>астер-классом.</w:t>
            </w:r>
            <w:r>
              <w:t xml:space="preserve"> </w:t>
            </w:r>
            <w:r w:rsidRPr="00AA15D4">
              <w:rPr>
                <w:color w:val="767171" w:themeColor="background2" w:themeShade="80"/>
              </w:rPr>
              <w:t>Галактическое приключение, где встретятся Алиса в стране чудес и маленький принц. Участники смогут стать частью представления, выучив основные движения.</w:t>
            </w:r>
          </w:p>
          <w:p w14:paraId="1071A14D" w14:textId="716A89B4" w:rsidR="00AA15D4" w:rsidRPr="00B04D40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684E030F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76BF99" w14:textId="77777777" w:rsidR="00AA15D4" w:rsidRDefault="00AA15D4" w:rsidP="00B04D40"/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9A14E64" w14:textId="67F9D6E5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10.30 – 11.00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2AD1FF" w14:textId="77777777" w:rsidR="00AA15D4" w:rsidRP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B04D40">
              <w:rPr>
                <w:b/>
                <w:bCs/>
              </w:rPr>
              <w:t>Игротека</w:t>
            </w:r>
            <w:r w:rsidRPr="00B04D40">
              <w:rPr>
                <w:b/>
                <w:bCs/>
              </w:rPr>
              <w:t>.</w:t>
            </w:r>
            <w:r>
              <w:t xml:space="preserve">  </w:t>
            </w:r>
            <w:r w:rsidRPr="00AA15D4">
              <w:rPr>
                <w:color w:val="767171" w:themeColor="background2" w:themeShade="80"/>
              </w:rPr>
              <w:t xml:space="preserve">Участникам предлагается обсудить, какие качества персонажей произведения </w:t>
            </w:r>
            <w:r w:rsidRPr="00AA15D4">
              <w:rPr>
                <w:color w:val="767171" w:themeColor="background2" w:themeShade="80"/>
              </w:rPr>
              <w:t>«</w:t>
            </w:r>
            <w:r w:rsidRPr="00AA15D4">
              <w:rPr>
                <w:color w:val="767171" w:themeColor="background2" w:themeShade="80"/>
              </w:rPr>
              <w:t>Маленький принц</w:t>
            </w:r>
            <w:r w:rsidRPr="00AA15D4">
              <w:rPr>
                <w:color w:val="767171" w:themeColor="background2" w:themeShade="80"/>
              </w:rPr>
              <w:t>»</w:t>
            </w:r>
            <w:r w:rsidRPr="00AA15D4">
              <w:rPr>
                <w:color w:val="767171" w:themeColor="background2" w:themeShade="80"/>
              </w:rPr>
              <w:t xml:space="preserve"> они ценят и почему. Затем они создают «мост» из бумаги, на каждом из сегментов которого записывается качество или мудрость. В итоге получается «Мост дружбы».</w:t>
            </w:r>
          </w:p>
          <w:p w14:paraId="0C4904E9" w14:textId="691240D2" w:rsidR="00AA15D4" w:rsidRPr="00B04D40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17207568" w14:textId="77777777" w:rsidTr="00AA15D4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387279D7" w14:textId="77777777" w:rsidR="00AA15D4" w:rsidRDefault="00AA15D4" w:rsidP="00B04D40"/>
        </w:tc>
        <w:tc>
          <w:tcPr>
            <w:tcW w:w="1456" w:type="dxa"/>
            <w:shd w:val="clear" w:color="auto" w:fill="auto"/>
          </w:tcPr>
          <w:p w14:paraId="1AB8F783" w14:textId="3DA26B6E" w:rsid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</w:t>
            </w:r>
            <w:r>
              <w:t>3</w:t>
            </w:r>
            <w:r>
              <w:t>.00</w:t>
            </w:r>
          </w:p>
        </w:tc>
        <w:tc>
          <w:tcPr>
            <w:tcW w:w="6741" w:type="dxa"/>
            <w:shd w:val="clear" w:color="auto" w:fill="auto"/>
          </w:tcPr>
          <w:p w14:paraId="20C0E7FB" w14:textId="77777777" w:rsidR="00AA15D4" w:rsidRP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B04D40">
              <w:rPr>
                <w:b/>
                <w:bCs/>
              </w:rPr>
              <w:t>Создание космических костюмов. Подведение итогов</w:t>
            </w:r>
            <w:r w:rsidRPr="00B04D40">
              <w:rPr>
                <w:b/>
                <w:bCs/>
              </w:rPr>
              <w:t>.</w:t>
            </w:r>
            <w:r>
              <w:t xml:space="preserve">  </w:t>
            </w:r>
            <w:r w:rsidRPr="00AA15D4">
              <w:rPr>
                <w:color w:val="767171" w:themeColor="background2" w:themeShade="80"/>
              </w:rPr>
              <w:t xml:space="preserve">Раскладка </w:t>
            </w:r>
            <w:r w:rsidRPr="00AA15D4">
              <w:rPr>
                <w:color w:val="767171" w:themeColor="background2" w:themeShade="80"/>
              </w:rPr>
              <w:t>«</w:t>
            </w:r>
            <w:r w:rsidRPr="00AA15D4">
              <w:rPr>
                <w:color w:val="767171" w:themeColor="background2" w:themeShade="80"/>
              </w:rPr>
              <w:t>страз</w:t>
            </w:r>
            <w:r w:rsidRPr="00AA15D4">
              <w:rPr>
                <w:color w:val="767171" w:themeColor="background2" w:themeShade="80"/>
              </w:rPr>
              <w:t>»</w:t>
            </w:r>
            <w:r w:rsidRPr="00AA15D4">
              <w:rPr>
                <w:color w:val="767171" w:themeColor="background2" w:themeShade="80"/>
              </w:rPr>
              <w:t xml:space="preserve"> по принципу звёздной россыпи. Особенности работы с клеевыми стразами. Участники должны принести белые футболки, на которых будет выкладываться рисунок.  На финальном дне участники в этих футболках поучаствуют в флэш-</w:t>
            </w:r>
            <w:proofErr w:type="spellStart"/>
            <w:r w:rsidRPr="00AA15D4">
              <w:rPr>
                <w:color w:val="767171" w:themeColor="background2" w:themeShade="80"/>
              </w:rPr>
              <w:t>мобном</w:t>
            </w:r>
            <w:proofErr w:type="spellEnd"/>
            <w:r w:rsidRPr="00AA15D4">
              <w:rPr>
                <w:color w:val="767171" w:themeColor="background2" w:themeShade="80"/>
              </w:rPr>
              <w:t xml:space="preserve"> танце </w:t>
            </w:r>
            <w:r w:rsidRPr="00AA15D4">
              <w:rPr>
                <w:color w:val="767171" w:themeColor="background2" w:themeShade="80"/>
              </w:rPr>
              <w:t>«</w:t>
            </w:r>
            <w:r w:rsidRPr="00AA15D4">
              <w:rPr>
                <w:color w:val="767171" w:themeColor="background2" w:themeShade="80"/>
              </w:rPr>
              <w:t>Звезды светятся</w:t>
            </w:r>
            <w:r w:rsidRPr="00AA15D4">
              <w:rPr>
                <w:color w:val="767171" w:themeColor="background2" w:themeShade="80"/>
              </w:rPr>
              <w:t>»</w:t>
            </w:r>
          </w:p>
          <w:p w14:paraId="44FC1E3A" w14:textId="33B3DC26" w:rsidR="00AA15D4" w:rsidRPr="00B04D40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1F9DDEFC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4FF097" w14:textId="77777777" w:rsidR="00AA15D4" w:rsidRDefault="00AA15D4" w:rsidP="00B04D40"/>
          <w:p w14:paraId="0690B610" w14:textId="5E4E03C4" w:rsidR="00AA15D4" w:rsidRDefault="00AA15D4" w:rsidP="00B04D40">
            <w:r>
              <w:t>27.03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  <w:r>
              <w:br/>
              <w:t xml:space="preserve"> Планета</w:t>
            </w:r>
            <w:r>
              <w:br/>
              <w:t xml:space="preserve"> «Научная»</w:t>
            </w:r>
          </w:p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8DEBC9B" w14:textId="77777777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A54718" w14:textId="65CD87C7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9.00–9.20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858A297" w14:textId="77777777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C7FE382" w14:textId="33F63B95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04D40">
              <w:rPr>
                <w:b/>
                <w:bCs/>
              </w:rPr>
              <w:t xml:space="preserve">Встреча детей. </w:t>
            </w:r>
            <w:proofErr w:type="spellStart"/>
            <w:r w:rsidRPr="00B04D40">
              <w:rPr>
                <w:b/>
                <w:bCs/>
              </w:rPr>
              <w:t>Космо</w:t>
            </w:r>
            <w:proofErr w:type="spellEnd"/>
            <w:r w:rsidRPr="00B04D40">
              <w:rPr>
                <w:b/>
                <w:bCs/>
              </w:rPr>
              <w:t>-зарядка / физкульт разминка.</w:t>
            </w:r>
          </w:p>
          <w:p w14:paraId="5D9AE3E1" w14:textId="5F0E408B" w:rsidR="00AA15D4" w:rsidRP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AA15D4">
              <w:rPr>
                <w:color w:val="767171" w:themeColor="background2" w:themeShade="80"/>
              </w:rPr>
              <w:t xml:space="preserve">Инновационная </w:t>
            </w:r>
            <w:proofErr w:type="spellStart"/>
            <w:r w:rsidRPr="00AA15D4">
              <w:rPr>
                <w:color w:val="767171" w:themeColor="background2" w:themeShade="80"/>
              </w:rPr>
              <w:t>космо</w:t>
            </w:r>
            <w:proofErr w:type="spellEnd"/>
            <w:r w:rsidRPr="00AA15D4">
              <w:rPr>
                <w:color w:val="767171" w:themeColor="background2" w:themeShade="80"/>
              </w:rPr>
              <w:t>-</w:t>
            </w:r>
            <w:r w:rsidRPr="00AA15D4">
              <w:rPr>
                <w:color w:val="767171" w:themeColor="background2" w:themeShade="80"/>
              </w:rPr>
              <w:t>зарядка на Научной планете. Все вместе мы запустим все механизмы и во время физической активности уже откроем новые научные горизонты и будем ближе к своей цели.</w:t>
            </w:r>
          </w:p>
          <w:p w14:paraId="77A56844" w14:textId="10B85AE6" w:rsidR="00AA15D4" w:rsidRPr="00B04D40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6ECB1EE4" w14:textId="77777777" w:rsidTr="00AA15D4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78F82A66" w14:textId="77777777" w:rsidR="00AA15D4" w:rsidRDefault="00AA15D4" w:rsidP="00B04D40"/>
        </w:tc>
        <w:tc>
          <w:tcPr>
            <w:tcW w:w="1456" w:type="dxa"/>
            <w:shd w:val="clear" w:color="auto" w:fill="auto"/>
          </w:tcPr>
          <w:p w14:paraId="637F80D7" w14:textId="6F7EC540" w:rsid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9.20 – 10.30</w:t>
            </w:r>
          </w:p>
        </w:tc>
        <w:tc>
          <w:tcPr>
            <w:tcW w:w="6741" w:type="dxa"/>
            <w:shd w:val="clear" w:color="auto" w:fill="auto"/>
          </w:tcPr>
          <w:p w14:paraId="3D9B9B8F" w14:textId="77777777" w:rsidR="00AA15D4" w:rsidRP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332D05">
              <w:rPr>
                <w:b/>
                <w:bCs/>
              </w:rPr>
              <w:t xml:space="preserve">Интеллектуальная игра «Космический </w:t>
            </w:r>
            <w:proofErr w:type="spellStart"/>
            <w:r w:rsidRPr="00332D05">
              <w:rPr>
                <w:b/>
                <w:bCs/>
              </w:rPr>
              <w:t>квиз</w:t>
            </w:r>
            <w:proofErr w:type="spellEnd"/>
            <w:r w:rsidRPr="00332D05">
              <w:rPr>
                <w:b/>
                <w:bCs/>
              </w:rPr>
              <w:t>»</w:t>
            </w:r>
            <w:r w:rsidRPr="00332D05">
              <w:rPr>
                <w:b/>
                <w:bCs/>
              </w:rPr>
              <w:t>.</w:t>
            </w:r>
            <w:r>
              <w:t xml:space="preserve"> </w:t>
            </w:r>
            <w:r w:rsidRPr="00AA15D4">
              <w:rPr>
                <w:color w:val="767171" w:themeColor="background2" w:themeShade="80"/>
              </w:rPr>
              <w:t xml:space="preserve">Участников </w:t>
            </w:r>
            <w:proofErr w:type="spellStart"/>
            <w:r w:rsidRPr="00AA15D4">
              <w:rPr>
                <w:color w:val="767171" w:themeColor="background2" w:themeShade="80"/>
              </w:rPr>
              <w:t>квиза</w:t>
            </w:r>
            <w:proofErr w:type="spellEnd"/>
            <w:r w:rsidRPr="00AA15D4">
              <w:rPr>
                <w:color w:val="767171" w:themeColor="background2" w:themeShade="80"/>
              </w:rPr>
              <w:t xml:space="preserve"> ждет увлекательное путешествие по бескрайним просторам космоса, во время которого сможем проверить свои знания о Вселенной, планетах, звездах и космических исследованиях.</w:t>
            </w:r>
          </w:p>
          <w:p w14:paraId="2D7EA6A0" w14:textId="1200B336" w:rsidR="00AA15D4" w:rsidRPr="00B04D40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6614AFBF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B96194" w14:textId="77777777" w:rsidR="00AA15D4" w:rsidRDefault="00AA15D4" w:rsidP="00B04D40"/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5E12FEC" w14:textId="73708EA4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10.30 – 11.00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F863AD" w14:textId="76454355" w:rsidR="00AA15D4" w:rsidRPr="00332D05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32D05">
              <w:rPr>
                <w:b/>
                <w:bCs/>
              </w:rPr>
              <w:t>Прогулка</w:t>
            </w:r>
          </w:p>
        </w:tc>
      </w:tr>
      <w:tr w:rsidR="00AA15D4" w14:paraId="1EC96926" w14:textId="77777777" w:rsidTr="00AA15D4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0CB880C1" w14:textId="77777777" w:rsidR="00AA15D4" w:rsidRDefault="00AA15D4" w:rsidP="00B04D40"/>
        </w:tc>
        <w:tc>
          <w:tcPr>
            <w:tcW w:w="1456" w:type="dxa"/>
            <w:shd w:val="clear" w:color="auto" w:fill="auto"/>
          </w:tcPr>
          <w:p w14:paraId="1D303459" w14:textId="5ACC314A" w:rsid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12.00</w:t>
            </w:r>
          </w:p>
        </w:tc>
        <w:tc>
          <w:tcPr>
            <w:tcW w:w="6741" w:type="dxa"/>
            <w:shd w:val="clear" w:color="auto" w:fill="auto"/>
          </w:tcPr>
          <w:p w14:paraId="69A49E05" w14:textId="77777777" w:rsidR="00AA15D4" w:rsidRPr="00332D05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2D05">
              <w:rPr>
                <w:b/>
                <w:bCs/>
              </w:rPr>
              <w:t>Экскурсии в планетарий «Тайна просторов планет»</w:t>
            </w:r>
            <w:r w:rsidRPr="00332D05">
              <w:rPr>
                <w:b/>
                <w:bCs/>
              </w:rPr>
              <w:t>.</w:t>
            </w:r>
          </w:p>
          <w:p w14:paraId="14B7DBF1" w14:textId="73795490" w:rsidR="00AA15D4" w:rsidRP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AA15D4">
              <w:rPr>
                <w:color w:val="767171" w:themeColor="background2" w:themeShade="80"/>
              </w:rPr>
              <w:t>Посещение планетария — это уникальная возможность погрузиться в мир астрономии и космоса. В рамках экскурсии участники смогут узнать о звездах, планетах и галактиках, а также услышать о последних открытиях в области космических исследований</w:t>
            </w:r>
            <w:r>
              <w:rPr>
                <w:color w:val="767171" w:themeColor="background2" w:themeShade="80"/>
              </w:rPr>
              <w:t>.</w:t>
            </w:r>
          </w:p>
          <w:p w14:paraId="5D54F1B4" w14:textId="5980274E" w:rsidR="00AA15D4" w:rsidRPr="00B04D40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6B36D623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976354A" w14:textId="77777777" w:rsidR="00AA15D4" w:rsidRDefault="00AA15D4" w:rsidP="00B04D40"/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6E70CB6" w14:textId="156FBC6D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12.00 – 13.00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7FE4EE5" w14:textId="77777777" w:rsidR="00AA15D4" w:rsidRPr="00332D05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32D05">
              <w:rPr>
                <w:b/>
                <w:bCs/>
              </w:rPr>
              <w:t>Научный мастер-класс «Прогулку по звёздному небу»</w:t>
            </w:r>
            <w:r w:rsidRPr="00332D05">
              <w:rPr>
                <w:b/>
                <w:bCs/>
              </w:rPr>
              <w:t>.</w:t>
            </w:r>
          </w:p>
          <w:p w14:paraId="24E3FADC" w14:textId="77777777" w:rsidR="00AA15D4" w:rsidRP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AA15D4">
              <w:rPr>
                <w:color w:val="767171" w:themeColor="background2" w:themeShade="80"/>
              </w:rPr>
              <w:t>Презентация с параллельным изучением и нанесением на звёздную карту созвездий, сопровождая мифами и легендами о созвездиях звёздного небе.</w:t>
            </w:r>
          </w:p>
          <w:p w14:paraId="38DF57C4" w14:textId="1D57BD3E" w:rsidR="00AA15D4" w:rsidRPr="00332D05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267B0760" w14:textId="77777777" w:rsidTr="00AA15D4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 w:val="restart"/>
            <w:shd w:val="clear" w:color="auto" w:fill="auto"/>
          </w:tcPr>
          <w:p w14:paraId="12F3E965" w14:textId="77777777" w:rsidR="00AA15D4" w:rsidRDefault="00AA15D4" w:rsidP="00B04D40"/>
          <w:p w14:paraId="5C6C3AF1" w14:textId="56156E90" w:rsidR="00AA15D4" w:rsidRDefault="00AA15D4" w:rsidP="00B04D40">
            <w:r>
              <w:t>28.03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  <w:r>
              <w:br/>
              <w:t>Планета</w:t>
            </w:r>
            <w:r>
              <w:br/>
              <w:t>«Желаний»</w:t>
            </w:r>
          </w:p>
        </w:tc>
        <w:tc>
          <w:tcPr>
            <w:tcW w:w="1456" w:type="dxa"/>
            <w:shd w:val="clear" w:color="auto" w:fill="auto"/>
          </w:tcPr>
          <w:p w14:paraId="63F355D7" w14:textId="77777777" w:rsid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1E08B7" w14:textId="324D8BA7" w:rsid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9.00–9.20</w:t>
            </w:r>
          </w:p>
        </w:tc>
        <w:tc>
          <w:tcPr>
            <w:tcW w:w="6741" w:type="dxa"/>
            <w:shd w:val="clear" w:color="auto" w:fill="auto"/>
          </w:tcPr>
          <w:p w14:paraId="37F0280D" w14:textId="77777777" w:rsidR="00AA15D4" w:rsidRDefault="00AA15D4" w:rsidP="0033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0A041EF" w14:textId="09310096" w:rsidR="00AA15D4" w:rsidRDefault="00AA15D4" w:rsidP="0033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04D40">
              <w:rPr>
                <w:b/>
                <w:bCs/>
              </w:rPr>
              <w:t xml:space="preserve">Встреча детей. </w:t>
            </w:r>
            <w:proofErr w:type="spellStart"/>
            <w:r w:rsidRPr="00B04D40">
              <w:rPr>
                <w:b/>
                <w:bCs/>
              </w:rPr>
              <w:t>Космо</w:t>
            </w:r>
            <w:proofErr w:type="spellEnd"/>
            <w:r w:rsidRPr="00B04D40">
              <w:rPr>
                <w:b/>
                <w:bCs/>
              </w:rPr>
              <w:t>-зарядка / физкульт разминка.</w:t>
            </w:r>
          </w:p>
          <w:p w14:paraId="60A807BC" w14:textId="5ECB4D9D" w:rsidR="00AA15D4" w:rsidRPr="00AA15D4" w:rsidRDefault="00AA15D4" w:rsidP="0033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67171" w:themeColor="background2" w:themeShade="80"/>
              </w:rPr>
            </w:pPr>
            <w:r w:rsidRPr="00AA15D4">
              <w:rPr>
                <w:color w:val="767171" w:themeColor="background2" w:themeShade="80"/>
              </w:rPr>
              <w:lastRenderedPageBreak/>
              <w:t>Финальная зарядка желаний, где мы начнем подводить итоги, и станем настоящими волшебниками,</w:t>
            </w:r>
            <w:r w:rsidRPr="00AA15D4">
              <w:rPr>
                <w:color w:val="767171" w:themeColor="background2" w:themeShade="80"/>
              </w:rPr>
              <w:t xml:space="preserve"> </w:t>
            </w:r>
            <w:r w:rsidRPr="00AA15D4">
              <w:rPr>
                <w:color w:val="767171" w:themeColor="background2" w:themeShade="80"/>
              </w:rPr>
              <w:t>ведь в силах каждого будет исполнить желание любого из наших участников.</w:t>
            </w:r>
          </w:p>
          <w:p w14:paraId="7E413429" w14:textId="77777777" w:rsidR="00AA15D4" w:rsidRPr="00332D05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015D3FEF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1DFF8C" w14:textId="77777777" w:rsidR="00AA15D4" w:rsidRDefault="00AA15D4" w:rsidP="00B04D40"/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1E16184" w14:textId="1145CBA6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9.20 – 10.30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E11B943" w14:textId="77777777" w:rsidR="00AA15D4" w:rsidRPr="00332D05" w:rsidRDefault="00AA15D4" w:rsidP="00332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32D05">
              <w:rPr>
                <w:b/>
                <w:bCs/>
              </w:rPr>
              <w:t>Конкурс рисунков «Люблю свою планету – Земля»</w:t>
            </w:r>
            <w:r w:rsidRPr="00332D05">
              <w:rPr>
                <w:b/>
                <w:bCs/>
              </w:rPr>
              <w:t>.</w:t>
            </w:r>
          </w:p>
          <w:p w14:paraId="645F89E0" w14:textId="06367D80" w:rsidR="00AA15D4" w:rsidRPr="00AA15D4" w:rsidRDefault="00AA15D4" w:rsidP="00332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AA15D4">
              <w:rPr>
                <w:color w:val="767171" w:themeColor="background2" w:themeShade="80"/>
              </w:rPr>
              <w:t>Проводится занятие по ИЗО, дети создают рисунки по теме конкурса. Для конкурса требуется ватман, гуашь, акварельные краски, кисти, баночки, стрейч-пленка на столы</w:t>
            </w:r>
            <w:r>
              <w:rPr>
                <w:color w:val="767171" w:themeColor="background2" w:themeShade="80"/>
              </w:rPr>
              <w:t>.</w:t>
            </w:r>
          </w:p>
          <w:p w14:paraId="6E6705FA" w14:textId="3483ED37" w:rsidR="00AA15D4" w:rsidRPr="00B04D40" w:rsidRDefault="00AA15D4" w:rsidP="00332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62971F1D" w14:textId="77777777" w:rsidTr="00AA15D4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1262A609" w14:textId="77777777" w:rsidR="00AA15D4" w:rsidRDefault="00AA15D4" w:rsidP="00B04D40"/>
        </w:tc>
        <w:tc>
          <w:tcPr>
            <w:tcW w:w="1456" w:type="dxa"/>
            <w:shd w:val="clear" w:color="auto" w:fill="auto"/>
          </w:tcPr>
          <w:p w14:paraId="6D885B58" w14:textId="078F8EB0" w:rsid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10.30 – 11.00</w:t>
            </w:r>
          </w:p>
        </w:tc>
        <w:tc>
          <w:tcPr>
            <w:tcW w:w="6741" w:type="dxa"/>
            <w:shd w:val="clear" w:color="auto" w:fill="auto"/>
          </w:tcPr>
          <w:p w14:paraId="6BF411D1" w14:textId="77777777" w:rsidR="00AA15D4" w:rsidRPr="00332D05" w:rsidRDefault="00AA15D4" w:rsidP="0033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2D05">
              <w:rPr>
                <w:b/>
                <w:bCs/>
              </w:rPr>
              <w:t>Фотосессия экипажей</w:t>
            </w:r>
            <w:r w:rsidRPr="00332D05">
              <w:rPr>
                <w:b/>
                <w:bCs/>
              </w:rPr>
              <w:t>.</w:t>
            </w:r>
          </w:p>
          <w:p w14:paraId="23252207" w14:textId="0DA4B57F" w:rsidR="00AA15D4" w:rsidRPr="00B04D40" w:rsidRDefault="00AA15D4" w:rsidP="0033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A15D4">
              <w:rPr>
                <w:color w:val="767171" w:themeColor="background2" w:themeShade="80"/>
              </w:rPr>
              <w:t>Запечатлеем все наши результаты,</w:t>
            </w:r>
            <w:r w:rsidRPr="00AA15D4">
              <w:rPr>
                <w:color w:val="767171" w:themeColor="background2" w:themeShade="80"/>
              </w:rPr>
              <w:t xml:space="preserve"> </w:t>
            </w:r>
            <w:r w:rsidRPr="00AA15D4">
              <w:rPr>
                <w:color w:val="767171" w:themeColor="background2" w:themeShade="80"/>
              </w:rPr>
              <w:t>и оставим на память каждому фотокарточку из нашего иллюминатора.</w:t>
            </w:r>
          </w:p>
        </w:tc>
      </w:tr>
      <w:tr w:rsidR="00AA15D4" w14:paraId="5106C996" w14:textId="77777777" w:rsidTr="00AA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701C4DF" w14:textId="77777777" w:rsidR="00AA15D4" w:rsidRDefault="00AA15D4" w:rsidP="00B04D40"/>
        </w:tc>
        <w:tc>
          <w:tcPr>
            <w:tcW w:w="1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9EA7D45" w14:textId="3874F3D4" w:rsidR="00AA15D4" w:rsidRDefault="00AA15D4" w:rsidP="00B04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12.00</w:t>
            </w:r>
          </w:p>
        </w:tc>
        <w:tc>
          <w:tcPr>
            <w:tcW w:w="674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966534" w14:textId="77777777" w:rsidR="00AA15D4" w:rsidRPr="00AA15D4" w:rsidRDefault="00AA15D4" w:rsidP="00332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332D05">
              <w:rPr>
                <w:b/>
                <w:bCs/>
              </w:rPr>
              <w:t>Оформление космического пространства из работ детей, которые были созданы ими в течении программы.</w:t>
            </w:r>
            <w:r>
              <w:t xml:space="preserve"> </w:t>
            </w:r>
            <w:r w:rsidRPr="00AA15D4">
              <w:rPr>
                <w:color w:val="767171" w:themeColor="background2" w:themeShade="80"/>
              </w:rPr>
              <w:t>Жюри из числа организаторов оценивают рисунки, выбирают лучшие работы, обозначают победителей. Организаторы совместно с детьми оформляют выставку</w:t>
            </w:r>
          </w:p>
          <w:p w14:paraId="43D4AD3D" w14:textId="3F1ED742" w:rsidR="00AA15D4" w:rsidRPr="00B04D40" w:rsidRDefault="00AA15D4" w:rsidP="00332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A15D4" w14:paraId="1FE2E72C" w14:textId="77777777" w:rsidTr="00AA15D4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vMerge/>
            <w:shd w:val="clear" w:color="auto" w:fill="auto"/>
          </w:tcPr>
          <w:p w14:paraId="44F43EA6" w14:textId="77777777" w:rsidR="00AA15D4" w:rsidRDefault="00AA15D4" w:rsidP="00B04D40"/>
        </w:tc>
        <w:tc>
          <w:tcPr>
            <w:tcW w:w="1456" w:type="dxa"/>
            <w:shd w:val="clear" w:color="auto" w:fill="auto"/>
          </w:tcPr>
          <w:p w14:paraId="691437C0" w14:textId="22B1CD53" w:rsidR="00AA15D4" w:rsidRDefault="00AA15D4" w:rsidP="00B0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 – 13.00</w:t>
            </w:r>
          </w:p>
        </w:tc>
        <w:tc>
          <w:tcPr>
            <w:tcW w:w="6741" w:type="dxa"/>
            <w:shd w:val="clear" w:color="auto" w:fill="auto"/>
          </w:tcPr>
          <w:p w14:paraId="33864032" w14:textId="77777777" w:rsidR="00AA15D4" w:rsidRPr="00332D05" w:rsidRDefault="00AA15D4" w:rsidP="0033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2D05">
              <w:rPr>
                <w:b/>
                <w:bCs/>
              </w:rPr>
              <w:t>Закрытие программы «Как удивительно звездами быть!</w:t>
            </w:r>
            <w:r w:rsidRPr="00332D05">
              <w:rPr>
                <w:b/>
                <w:bCs/>
              </w:rPr>
              <w:t>».</w:t>
            </w:r>
          </w:p>
          <w:p w14:paraId="6789161F" w14:textId="77777777" w:rsidR="00AA15D4" w:rsidRPr="00AA15D4" w:rsidRDefault="00AA15D4" w:rsidP="0033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AA15D4">
              <w:rPr>
                <w:color w:val="767171" w:themeColor="background2" w:themeShade="80"/>
              </w:rPr>
              <w:t xml:space="preserve">Ведущий вспоминает каждый день проекта, рассказывает, какие у ребят были активности. Называет </w:t>
            </w:r>
            <w:r w:rsidRPr="00AA15D4">
              <w:rPr>
                <w:color w:val="767171" w:themeColor="background2" w:themeShade="80"/>
              </w:rPr>
              <w:t>л</w:t>
            </w:r>
            <w:r w:rsidRPr="00AA15D4">
              <w:rPr>
                <w:color w:val="767171" w:themeColor="background2" w:themeShade="80"/>
              </w:rPr>
              <w:t>учших по каждому направлению, объявляет их выступления. Проводится награждение победителей и участников</w:t>
            </w:r>
            <w:r w:rsidRPr="00AA15D4">
              <w:rPr>
                <w:color w:val="767171" w:themeColor="background2" w:themeShade="80"/>
              </w:rPr>
              <w:t>.</w:t>
            </w:r>
          </w:p>
          <w:p w14:paraId="47ABAB99" w14:textId="38159878" w:rsidR="00AA15D4" w:rsidRPr="00B04D40" w:rsidRDefault="00AA15D4" w:rsidP="0033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EBE8ABF" w14:textId="77777777" w:rsidR="007E222B" w:rsidRDefault="007E222B"/>
    <w:sectPr w:rsidR="007E222B" w:rsidSect="006A2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6E"/>
    <w:rsid w:val="00332D05"/>
    <w:rsid w:val="005111FF"/>
    <w:rsid w:val="00620330"/>
    <w:rsid w:val="006A296E"/>
    <w:rsid w:val="007E222B"/>
    <w:rsid w:val="00AA15D4"/>
    <w:rsid w:val="00B04D40"/>
    <w:rsid w:val="00E02E02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CB0B"/>
  <w15:chartTrackingRefBased/>
  <w15:docId w15:val="{E2C1E8B8-3A5A-4858-AD6D-395D8E5E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9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9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9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9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9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9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2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29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29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29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29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296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A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Plain Table 2"/>
    <w:basedOn w:val="a1"/>
    <w:uiPriority w:val="42"/>
    <w:rsid w:val="00AA15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3FBB-9320-42AE-86B5-C5EE35F5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2025-03-10T03:37:00Z</dcterms:created>
  <dcterms:modified xsi:type="dcterms:W3CDTF">2025-03-10T04:19:00Z</dcterms:modified>
</cp:coreProperties>
</file>