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261"/>
        <w:gridCol w:w="2255"/>
        <w:gridCol w:w="2282"/>
      </w:tblGrid>
      <w:tr w:rsidR="006B04B8" w14:paraId="263926D7" w14:textId="77777777" w:rsidTr="00BE7261">
        <w:tc>
          <w:tcPr>
            <w:tcW w:w="1129" w:type="dxa"/>
          </w:tcPr>
          <w:p w14:paraId="2563D69B" w14:textId="1AD192EB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14:paraId="51419201" w14:textId="40F131A3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Номер ID</w:t>
            </w:r>
          </w:p>
        </w:tc>
        <w:tc>
          <w:tcPr>
            <w:tcW w:w="2261" w:type="dxa"/>
          </w:tcPr>
          <w:p w14:paraId="6C0676AB" w14:textId="0D68036E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Рейтинг</w:t>
            </w:r>
          </w:p>
        </w:tc>
        <w:tc>
          <w:tcPr>
            <w:tcW w:w="2255" w:type="dxa"/>
          </w:tcPr>
          <w:p w14:paraId="12504619" w14:textId="77777777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282" w:type="dxa"/>
          </w:tcPr>
          <w:p w14:paraId="2135C0FB" w14:textId="2C56A3B7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Пол</w:t>
            </w:r>
          </w:p>
        </w:tc>
      </w:tr>
      <w:tr w:rsidR="006B04B8" w14:paraId="64933710" w14:textId="77777777" w:rsidTr="00BE7261">
        <w:tc>
          <w:tcPr>
            <w:tcW w:w="1129" w:type="dxa"/>
          </w:tcPr>
          <w:p w14:paraId="1835CA49" w14:textId="7EB4515A" w:rsidR="006B04B8" w:rsidRPr="00D113FE" w:rsidRDefault="006B04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29E102F" w14:textId="520DCE70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1416067</w:t>
            </w:r>
          </w:p>
        </w:tc>
        <w:tc>
          <w:tcPr>
            <w:tcW w:w="2261" w:type="dxa"/>
          </w:tcPr>
          <w:p w14:paraId="64DFC7B8" w14:textId="1ACBA7E5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336.06</w:t>
            </w:r>
          </w:p>
        </w:tc>
        <w:tc>
          <w:tcPr>
            <w:tcW w:w="2255" w:type="dxa"/>
          </w:tcPr>
          <w:p w14:paraId="77FDC637" w14:textId="0D7A4711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10-й</w:t>
            </w:r>
          </w:p>
        </w:tc>
        <w:tc>
          <w:tcPr>
            <w:tcW w:w="2282" w:type="dxa"/>
          </w:tcPr>
          <w:p w14:paraId="5DAA2D28" w14:textId="5EF57888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7198B383" w14:textId="77777777" w:rsidTr="00BE7261">
        <w:tc>
          <w:tcPr>
            <w:tcW w:w="1129" w:type="dxa"/>
          </w:tcPr>
          <w:p w14:paraId="3CE1C0F2" w14:textId="66A1E32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3BB3DF41" w14:textId="4F4877D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1430816</w:t>
            </w:r>
          </w:p>
        </w:tc>
        <w:tc>
          <w:tcPr>
            <w:tcW w:w="2261" w:type="dxa"/>
          </w:tcPr>
          <w:p w14:paraId="7E888432" w14:textId="7A815E3B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237.96</w:t>
            </w:r>
          </w:p>
        </w:tc>
        <w:tc>
          <w:tcPr>
            <w:tcW w:w="2255" w:type="dxa"/>
          </w:tcPr>
          <w:p w14:paraId="56446C39" w14:textId="29BD33C6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19F89C81" w14:textId="22D52423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3E9D6FB7" w14:textId="77777777" w:rsidTr="00BE7261">
        <w:tc>
          <w:tcPr>
            <w:tcW w:w="1129" w:type="dxa"/>
          </w:tcPr>
          <w:p w14:paraId="1AC8DF92" w14:textId="6B9439F0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2735AA40" w14:textId="3E8C2B1E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1435011</w:t>
            </w:r>
          </w:p>
        </w:tc>
        <w:tc>
          <w:tcPr>
            <w:tcW w:w="2261" w:type="dxa"/>
          </w:tcPr>
          <w:p w14:paraId="50D1144B" w14:textId="0BED10D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345.6</w:t>
            </w:r>
          </w:p>
        </w:tc>
        <w:tc>
          <w:tcPr>
            <w:tcW w:w="2255" w:type="dxa"/>
          </w:tcPr>
          <w:p w14:paraId="0004602F" w14:textId="5A77EB5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42EAA3DF" w14:textId="65D81A6B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5B024378" w14:textId="77777777" w:rsidTr="00BE7261">
        <w:tc>
          <w:tcPr>
            <w:tcW w:w="1129" w:type="dxa"/>
          </w:tcPr>
          <w:p w14:paraId="5C5A9A3B" w14:textId="307FA62C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14:paraId="1ADBAFCA" w14:textId="78FF691B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1425431</w:t>
            </w:r>
          </w:p>
        </w:tc>
        <w:tc>
          <w:tcPr>
            <w:tcW w:w="2261" w:type="dxa"/>
          </w:tcPr>
          <w:p w14:paraId="78F39080" w14:textId="7840EBB1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346.71</w:t>
            </w:r>
          </w:p>
        </w:tc>
        <w:tc>
          <w:tcPr>
            <w:tcW w:w="2255" w:type="dxa"/>
          </w:tcPr>
          <w:p w14:paraId="32FB8094" w14:textId="458CACEB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75806DD4" w14:textId="2E7A748E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22E5CDA1" w14:textId="77777777" w:rsidTr="00BE7261">
        <w:tc>
          <w:tcPr>
            <w:tcW w:w="1129" w:type="dxa"/>
          </w:tcPr>
          <w:p w14:paraId="677DE494" w14:textId="2C16B4BC" w:rsidR="006B04B8" w:rsidRPr="00D113FE" w:rsidRDefault="006B04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63B6E7E4" w14:textId="5541804F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1412564</w:t>
            </w:r>
          </w:p>
        </w:tc>
        <w:tc>
          <w:tcPr>
            <w:tcW w:w="2261" w:type="dxa"/>
          </w:tcPr>
          <w:p w14:paraId="7AEB05C5" w14:textId="6A7EF7EB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206.7</w:t>
            </w:r>
          </w:p>
        </w:tc>
        <w:tc>
          <w:tcPr>
            <w:tcW w:w="2255" w:type="dxa"/>
          </w:tcPr>
          <w:p w14:paraId="25493EA5" w14:textId="40D28950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05F4FEF6" w14:textId="293C023A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12186BF2" w14:textId="77777777" w:rsidTr="00BE7261">
        <w:tc>
          <w:tcPr>
            <w:tcW w:w="1129" w:type="dxa"/>
          </w:tcPr>
          <w:p w14:paraId="20EC202F" w14:textId="7E206676" w:rsidR="006B04B8" w:rsidRPr="00D113FE" w:rsidRDefault="006B04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1D9B5E67" w14:textId="5C6403B7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1434428</w:t>
            </w:r>
          </w:p>
        </w:tc>
        <w:tc>
          <w:tcPr>
            <w:tcW w:w="2261" w:type="dxa"/>
          </w:tcPr>
          <w:p w14:paraId="6C815927" w14:textId="518AC491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353.16</w:t>
            </w:r>
          </w:p>
        </w:tc>
        <w:tc>
          <w:tcPr>
            <w:tcW w:w="2255" w:type="dxa"/>
          </w:tcPr>
          <w:p w14:paraId="39460ECD" w14:textId="589DE31C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4FB29C06" w14:textId="222F1B6C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5A12962A" w14:textId="77777777" w:rsidTr="00BE7261">
        <w:tc>
          <w:tcPr>
            <w:tcW w:w="1129" w:type="dxa"/>
          </w:tcPr>
          <w:p w14:paraId="76702DDB" w14:textId="3C07B8B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489C10FC" w14:textId="5F0B79B0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1414058</w:t>
            </w:r>
          </w:p>
        </w:tc>
        <w:tc>
          <w:tcPr>
            <w:tcW w:w="2261" w:type="dxa"/>
          </w:tcPr>
          <w:p w14:paraId="26447914" w14:textId="3BB9580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236.34</w:t>
            </w:r>
          </w:p>
        </w:tc>
        <w:tc>
          <w:tcPr>
            <w:tcW w:w="2255" w:type="dxa"/>
          </w:tcPr>
          <w:p w14:paraId="2BE5AC77" w14:textId="3C1E929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5160D8D" w14:textId="3D63CFE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4039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3773C569" w14:textId="77777777" w:rsidTr="00BE7261">
        <w:tc>
          <w:tcPr>
            <w:tcW w:w="1129" w:type="dxa"/>
          </w:tcPr>
          <w:p w14:paraId="44A961EA" w14:textId="0F4674CA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311E352F" w14:textId="6397B0E4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1400707</w:t>
            </w:r>
          </w:p>
        </w:tc>
        <w:tc>
          <w:tcPr>
            <w:tcW w:w="2261" w:type="dxa"/>
          </w:tcPr>
          <w:p w14:paraId="6EEB2A7B" w14:textId="46405090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197.25</w:t>
            </w:r>
          </w:p>
        </w:tc>
        <w:tc>
          <w:tcPr>
            <w:tcW w:w="2255" w:type="dxa"/>
          </w:tcPr>
          <w:p w14:paraId="4EC9ABCA" w14:textId="7BEAC0DC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9D04F02" w14:textId="392B4E3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4039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0F5E9447" w14:textId="77777777" w:rsidTr="00BE7261">
        <w:tc>
          <w:tcPr>
            <w:tcW w:w="1129" w:type="dxa"/>
          </w:tcPr>
          <w:p w14:paraId="7E9D533D" w14:textId="1CFB2C3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748F3B06" w14:textId="6AE9FC3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1416489</w:t>
            </w:r>
          </w:p>
        </w:tc>
        <w:tc>
          <w:tcPr>
            <w:tcW w:w="2261" w:type="dxa"/>
          </w:tcPr>
          <w:p w14:paraId="35D85CBA" w14:textId="3A0915F8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183.3</w:t>
            </w:r>
          </w:p>
        </w:tc>
        <w:tc>
          <w:tcPr>
            <w:tcW w:w="2255" w:type="dxa"/>
          </w:tcPr>
          <w:p w14:paraId="486A15AD" w14:textId="77F5AA7C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8CE59FA" w14:textId="4D64A5DE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4039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65469B6A" w14:textId="77777777" w:rsidTr="00BE7261">
        <w:tc>
          <w:tcPr>
            <w:tcW w:w="1129" w:type="dxa"/>
          </w:tcPr>
          <w:p w14:paraId="0BE227EC" w14:textId="1DD36D32" w:rsidR="006B04B8" w:rsidRPr="00D113FE" w:rsidRDefault="006B04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14:paraId="7E224A5E" w14:textId="122C3F7E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1433420</w:t>
            </w:r>
          </w:p>
        </w:tc>
        <w:tc>
          <w:tcPr>
            <w:tcW w:w="2261" w:type="dxa"/>
          </w:tcPr>
          <w:p w14:paraId="048BFCDA" w14:textId="72E4A2B9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363.09</w:t>
            </w:r>
          </w:p>
        </w:tc>
        <w:tc>
          <w:tcPr>
            <w:tcW w:w="2255" w:type="dxa"/>
          </w:tcPr>
          <w:p w14:paraId="096FDEB0" w14:textId="269A4CE9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3BEAEDA" w14:textId="3CC3B013" w:rsidR="006B04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125F31B9" w14:textId="77777777" w:rsidTr="00BE7261">
        <w:tc>
          <w:tcPr>
            <w:tcW w:w="1129" w:type="dxa"/>
          </w:tcPr>
          <w:p w14:paraId="2DC65694" w14:textId="4A4598B1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14:paraId="2CF43F9D" w14:textId="21F4099F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1423422</w:t>
            </w:r>
          </w:p>
        </w:tc>
        <w:tc>
          <w:tcPr>
            <w:tcW w:w="2261" w:type="dxa"/>
          </w:tcPr>
          <w:p w14:paraId="31392754" w14:textId="710AD1BF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190.32</w:t>
            </w:r>
          </w:p>
        </w:tc>
        <w:tc>
          <w:tcPr>
            <w:tcW w:w="2255" w:type="dxa"/>
          </w:tcPr>
          <w:p w14:paraId="78A68B51" w14:textId="088555D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83B9F68" w14:textId="02D12BC6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15D4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493135B0" w14:textId="77777777" w:rsidTr="00BE7261">
        <w:tc>
          <w:tcPr>
            <w:tcW w:w="1129" w:type="dxa"/>
          </w:tcPr>
          <w:p w14:paraId="422DCFBA" w14:textId="6C4E19CC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7286E5F6" w14:textId="2DBB9D70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1408267</w:t>
            </w:r>
          </w:p>
        </w:tc>
        <w:tc>
          <w:tcPr>
            <w:tcW w:w="2261" w:type="dxa"/>
          </w:tcPr>
          <w:p w14:paraId="3C3114F0" w14:textId="6AFC647D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165.515</w:t>
            </w:r>
          </w:p>
        </w:tc>
        <w:tc>
          <w:tcPr>
            <w:tcW w:w="2255" w:type="dxa"/>
          </w:tcPr>
          <w:p w14:paraId="41FD1DB8" w14:textId="7E3B1914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669F037" w14:textId="2D8907EC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15D4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64A0C146" w14:textId="77777777" w:rsidTr="00BE7261">
        <w:tc>
          <w:tcPr>
            <w:tcW w:w="1129" w:type="dxa"/>
          </w:tcPr>
          <w:p w14:paraId="11BDA7EA" w14:textId="47FE153A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14:paraId="33DF7302" w14:textId="470E6498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1372530</w:t>
            </w:r>
          </w:p>
        </w:tc>
        <w:tc>
          <w:tcPr>
            <w:tcW w:w="2261" w:type="dxa"/>
          </w:tcPr>
          <w:p w14:paraId="1E4BD3A5" w14:textId="1A7EF330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51.8</w:t>
            </w:r>
          </w:p>
        </w:tc>
        <w:tc>
          <w:tcPr>
            <w:tcW w:w="2255" w:type="dxa"/>
          </w:tcPr>
          <w:p w14:paraId="5E031218" w14:textId="3C3E1DC2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36DA028E" w14:textId="7D01BD0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15D4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29B46187" w14:textId="77777777" w:rsidTr="00BE7261">
        <w:tc>
          <w:tcPr>
            <w:tcW w:w="1129" w:type="dxa"/>
          </w:tcPr>
          <w:p w14:paraId="0E7903F5" w14:textId="6B2AFF11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14:paraId="53999197" w14:textId="3352435D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1394386</w:t>
            </w:r>
          </w:p>
        </w:tc>
        <w:tc>
          <w:tcPr>
            <w:tcW w:w="2261" w:type="dxa"/>
          </w:tcPr>
          <w:p w14:paraId="4573218D" w14:textId="795884A4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294.91</w:t>
            </w:r>
          </w:p>
        </w:tc>
        <w:tc>
          <w:tcPr>
            <w:tcW w:w="2255" w:type="dxa"/>
          </w:tcPr>
          <w:p w14:paraId="6CDAF3F0" w14:textId="3608814E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26CD3699" w14:textId="28031AE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3D92D7C2" w14:textId="77777777" w:rsidTr="00BE7261">
        <w:tc>
          <w:tcPr>
            <w:tcW w:w="1129" w:type="dxa"/>
          </w:tcPr>
          <w:p w14:paraId="7A53C24D" w14:textId="3829F159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14:paraId="7A51F2B7" w14:textId="1FB0238E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1430619</w:t>
            </w:r>
          </w:p>
        </w:tc>
        <w:tc>
          <w:tcPr>
            <w:tcW w:w="2261" w:type="dxa"/>
          </w:tcPr>
          <w:p w14:paraId="34D9424E" w14:textId="594244EB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351.26</w:t>
            </w:r>
          </w:p>
        </w:tc>
        <w:tc>
          <w:tcPr>
            <w:tcW w:w="2255" w:type="dxa"/>
          </w:tcPr>
          <w:p w14:paraId="0DD16C80" w14:textId="7F55616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363C2CE3" w14:textId="7A01AF2A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3F3334E1" w14:textId="77777777" w:rsidTr="00BE7261">
        <w:tc>
          <w:tcPr>
            <w:tcW w:w="1129" w:type="dxa"/>
          </w:tcPr>
          <w:p w14:paraId="47EDFFD9" w14:textId="235B846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14:paraId="107CF6A9" w14:textId="7D931A6D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1431130</w:t>
            </w:r>
          </w:p>
        </w:tc>
        <w:tc>
          <w:tcPr>
            <w:tcW w:w="2261" w:type="dxa"/>
          </w:tcPr>
          <w:p w14:paraId="250F682B" w14:textId="747E9534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213.85</w:t>
            </w:r>
          </w:p>
        </w:tc>
        <w:tc>
          <w:tcPr>
            <w:tcW w:w="2255" w:type="dxa"/>
          </w:tcPr>
          <w:p w14:paraId="5B1C0AFE" w14:textId="67E2259A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5DDE9627" w14:textId="2F52C730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5BD4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0A5B3DE0" w14:textId="77777777" w:rsidTr="00BE7261">
        <w:tc>
          <w:tcPr>
            <w:tcW w:w="1129" w:type="dxa"/>
          </w:tcPr>
          <w:p w14:paraId="3823227B" w14:textId="66BE1438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14:paraId="36EEA3B9" w14:textId="3B0F22C9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1403031</w:t>
            </w:r>
          </w:p>
        </w:tc>
        <w:tc>
          <w:tcPr>
            <w:tcW w:w="2261" w:type="dxa"/>
          </w:tcPr>
          <w:p w14:paraId="7C0BBE47" w14:textId="0A519FE7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210.91</w:t>
            </w:r>
          </w:p>
        </w:tc>
        <w:tc>
          <w:tcPr>
            <w:tcW w:w="2255" w:type="dxa"/>
          </w:tcPr>
          <w:p w14:paraId="698FB455" w14:textId="0D73EEB4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49061B89" w14:textId="15B04139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5BD4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5B35F64D" w14:textId="77777777" w:rsidTr="00BE7261">
        <w:tc>
          <w:tcPr>
            <w:tcW w:w="1129" w:type="dxa"/>
          </w:tcPr>
          <w:p w14:paraId="04DED8D4" w14:textId="09A72135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14:paraId="7430F0DD" w14:textId="7C0561CD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1435155</w:t>
            </w:r>
          </w:p>
        </w:tc>
        <w:tc>
          <w:tcPr>
            <w:tcW w:w="2261" w:type="dxa"/>
          </w:tcPr>
          <w:p w14:paraId="149542CD" w14:textId="01458962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227.04</w:t>
            </w:r>
          </w:p>
        </w:tc>
        <w:tc>
          <w:tcPr>
            <w:tcW w:w="2255" w:type="dxa"/>
          </w:tcPr>
          <w:p w14:paraId="3D307755" w14:textId="339927BD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075ECEF3" w14:textId="20CAB420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077BB8" w14:paraId="07C19E09" w14:textId="77777777" w:rsidTr="00BE7261">
        <w:tc>
          <w:tcPr>
            <w:tcW w:w="1129" w:type="dxa"/>
          </w:tcPr>
          <w:p w14:paraId="322B2B59" w14:textId="1B8D327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18" w:type="dxa"/>
          </w:tcPr>
          <w:p w14:paraId="3D2AB2A0" w14:textId="3B431856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1386932</w:t>
            </w:r>
          </w:p>
        </w:tc>
        <w:tc>
          <w:tcPr>
            <w:tcW w:w="2261" w:type="dxa"/>
          </w:tcPr>
          <w:p w14:paraId="2A136DEE" w14:textId="01159837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189.84</w:t>
            </w:r>
          </w:p>
        </w:tc>
        <w:tc>
          <w:tcPr>
            <w:tcW w:w="2255" w:type="dxa"/>
          </w:tcPr>
          <w:p w14:paraId="466D1A14" w14:textId="159647EB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628E4A34" w14:textId="2402AFCC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077BB8" w14:paraId="27FC44F2" w14:textId="77777777" w:rsidTr="00BE7261">
        <w:tc>
          <w:tcPr>
            <w:tcW w:w="1129" w:type="dxa"/>
          </w:tcPr>
          <w:p w14:paraId="22D40813" w14:textId="2ED8F187" w:rsidR="00077BB8" w:rsidRPr="00D113FE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14:paraId="3B467B7F" w14:textId="28DF153E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1430523</w:t>
            </w:r>
          </w:p>
        </w:tc>
        <w:tc>
          <w:tcPr>
            <w:tcW w:w="2261" w:type="dxa"/>
          </w:tcPr>
          <w:p w14:paraId="19FC92A0" w14:textId="78E1C921" w:rsidR="00077BB8" w:rsidRPr="005A2886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7BB8">
              <w:rPr>
                <w:rFonts w:ascii="Times New Roman" w:hAnsi="Times New Roman" w:cs="Times New Roman"/>
                <w:sz w:val="32"/>
                <w:szCs w:val="32"/>
              </w:rPr>
              <w:t>340.5</w:t>
            </w:r>
          </w:p>
        </w:tc>
        <w:tc>
          <w:tcPr>
            <w:tcW w:w="2255" w:type="dxa"/>
          </w:tcPr>
          <w:p w14:paraId="0991D5A7" w14:textId="26F7C6ED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-й</w:t>
            </w:r>
          </w:p>
        </w:tc>
        <w:tc>
          <w:tcPr>
            <w:tcW w:w="2282" w:type="dxa"/>
          </w:tcPr>
          <w:p w14:paraId="3ABE0CC2" w14:textId="77E4C45E" w:rsidR="00077BB8" w:rsidRDefault="00077BB8" w:rsidP="00077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</w:tbl>
    <w:p w14:paraId="259F2526" w14:textId="293726E5" w:rsidR="00605292" w:rsidRPr="00D113FE" w:rsidRDefault="00D113FE" w:rsidP="00D113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3FE">
        <w:rPr>
          <w:rFonts w:ascii="Times New Roman" w:hAnsi="Times New Roman" w:cs="Times New Roman"/>
          <w:b/>
          <w:bCs/>
          <w:sz w:val="32"/>
          <w:szCs w:val="32"/>
        </w:rPr>
        <w:t>Список прошедших на 1</w:t>
      </w:r>
      <w:r w:rsidR="00077BB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113FE">
        <w:rPr>
          <w:rFonts w:ascii="Times New Roman" w:hAnsi="Times New Roman" w:cs="Times New Roman"/>
          <w:b/>
          <w:bCs/>
          <w:sz w:val="32"/>
          <w:szCs w:val="32"/>
        </w:rPr>
        <w:t xml:space="preserve"> смену в МДЦ «Артек»</w:t>
      </w:r>
    </w:p>
    <w:p w14:paraId="17593E42" w14:textId="77777777" w:rsidR="00D113FE" w:rsidRDefault="00D113FE" w:rsidP="006B04B8"/>
    <w:sectPr w:rsidR="00D1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2"/>
    <w:rsid w:val="00077BB8"/>
    <w:rsid w:val="000A32BF"/>
    <w:rsid w:val="004C6856"/>
    <w:rsid w:val="005A2886"/>
    <w:rsid w:val="00605292"/>
    <w:rsid w:val="006B04B8"/>
    <w:rsid w:val="009601D3"/>
    <w:rsid w:val="00AE392C"/>
    <w:rsid w:val="00AF3AF2"/>
    <w:rsid w:val="00BE7261"/>
    <w:rsid w:val="00C53910"/>
    <w:rsid w:val="00D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CE8D"/>
  <w15:chartTrackingRefBased/>
  <w15:docId w15:val="{94291B30-A943-4219-9012-54432A9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Зоя</dc:creator>
  <cp:keywords/>
  <dc:description/>
  <cp:lastModifiedBy>Вега</cp:lastModifiedBy>
  <cp:revision>7</cp:revision>
  <dcterms:created xsi:type="dcterms:W3CDTF">2024-03-12T14:39:00Z</dcterms:created>
  <dcterms:modified xsi:type="dcterms:W3CDTF">2024-11-02T08:32:00Z</dcterms:modified>
</cp:coreProperties>
</file>